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2" w:space="0" w:color="AC170C"/>
          <w:left w:val="thinThickSmallGap" w:sz="12" w:space="0" w:color="AC170C"/>
          <w:bottom w:val="dotted" w:sz="4" w:space="0" w:color="AC170C"/>
          <w:right w:val="dotted" w:sz="4" w:space="0" w:color="AC170C"/>
          <w:insideH w:val="dotted" w:sz="4" w:space="0" w:color="AC170C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1776"/>
        <w:gridCol w:w="1059"/>
        <w:gridCol w:w="50"/>
        <w:gridCol w:w="1368"/>
        <w:gridCol w:w="142"/>
        <w:gridCol w:w="567"/>
        <w:gridCol w:w="254"/>
        <w:gridCol w:w="313"/>
        <w:gridCol w:w="1559"/>
        <w:gridCol w:w="291"/>
        <w:gridCol w:w="1277"/>
      </w:tblGrid>
      <w:tr w:rsidR="003C2EB4" w:rsidRPr="004D6880" w14:paraId="360F4496" w14:textId="77777777" w:rsidTr="00F94A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2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36BE1A9A" w14:textId="7B6A4DE7" w:rsidR="003C2EB4" w:rsidRPr="00527FAA" w:rsidRDefault="003C2EB4" w:rsidP="003C2EB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27FAA">
              <w:rPr>
                <w:rFonts w:ascii="Cambria" w:hAnsi="Cambria" w:cs="Times New Roman"/>
                <w:sz w:val="20"/>
                <w:szCs w:val="20"/>
              </w:rPr>
              <w:t>I – ÖĞRENCİ BİLGİLERİ</w:t>
            </w:r>
            <w:r w:rsidRPr="00527FA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3C2EB4" w:rsidRPr="001C598F" w14:paraId="41FA14DA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2C702A4" w14:textId="77777777" w:rsidR="003C2EB4" w:rsidRPr="002F36AD" w:rsidRDefault="003C2EB4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F36AD">
              <w:rPr>
                <w:rFonts w:ascii="Cambria" w:hAnsi="Cambria" w:cs="Times New Roman"/>
                <w:sz w:val="18"/>
                <w:szCs w:val="18"/>
              </w:rPr>
              <w:t xml:space="preserve">Adı </w:t>
            </w:r>
            <w:r>
              <w:rPr>
                <w:rFonts w:ascii="Cambria" w:hAnsi="Cambria" w:cs="Times New Roman"/>
                <w:sz w:val="18"/>
                <w:szCs w:val="18"/>
              </w:rPr>
              <w:t>v</w:t>
            </w:r>
            <w:r w:rsidRPr="002F36AD">
              <w:rPr>
                <w:rFonts w:ascii="Cambria" w:hAnsi="Cambria" w:cs="Times New Roman"/>
                <w:sz w:val="18"/>
                <w:szCs w:val="18"/>
              </w:rPr>
              <w:t>e Soyadı</w:t>
            </w:r>
          </w:p>
        </w:tc>
        <w:tc>
          <w:tcPr>
            <w:tcW w:w="4962" w:type="dxa"/>
            <w:gridSpan w:val="6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14:paraId="27BD0062" w14:textId="77777777" w:rsidR="003C2EB4" w:rsidRPr="00E04597" w:rsidRDefault="00A24019" w:rsidP="003C2EB4">
            <w:pPr>
              <w:spacing w:after="0" w:line="240" w:lineRule="auto"/>
              <w:ind w:lef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146FF630D7094E8D8EEE90B7CB68C901"/>
                </w:placeholder>
                <w:showingPlcHdr/>
              </w:sdtPr>
              <w:sdtEndPr/>
              <w:sdtContent>
                <w:r w:rsidR="00BF1B4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  <w:r w:rsidR="003C2EB4" w:rsidRPr="00E04597">
              <w:rPr>
                <w:rFonts w:ascii="Cambria" w:hAnsi="Cambria" w:cs="Times New Roman"/>
                <w:b/>
                <w:sz w:val="20"/>
                <w:szCs w:val="20"/>
              </w:rPr>
              <w:tab/>
            </w:r>
            <w:r w:rsidR="003C2EB4" w:rsidRPr="00E04597">
              <w:rPr>
                <w:rFonts w:ascii="Cambria" w:hAnsi="Cambria" w:cs="Times New Roman"/>
                <w:b/>
                <w:sz w:val="20"/>
                <w:szCs w:val="20"/>
              </w:rPr>
              <w:tab/>
            </w:r>
          </w:p>
        </w:tc>
        <w:tc>
          <w:tcPr>
            <w:tcW w:w="3694" w:type="dxa"/>
            <w:gridSpan w:val="5"/>
            <w:tcBorders>
              <w:top w:val="single" w:sz="4" w:space="0" w:color="2F5496" w:themeColor="accent5" w:themeShade="BF"/>
              <w:left w:val="nil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8C468ED" w14:textId="77777777" w:rsidR="003C2EB4" w:rsidRPr="002E5EBA" w:rsidRDefault="003C2EB4" w:rsidP="003C2E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 w:rsidRPr="006B43D6">
              <w:rPr>
                <w:rFonts w:ascii="Cambria" w:hAnsi="Cambria" w:cs="Times New Roman"/>
                <w:b/>
                <w:sz w:val="18"/>
                <w:szCs w:val="18"/>
              </w:rPr>
              <w:t>T.C. Kimlik No:</w:t>
            </w:r>
            <w:r w:rsidRPr="00E8759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495651997"/>
                <w:placeholder>
                  <w:docPart w:val="35610A0EFD23467EB4D2C8C8C56CE6A9"/>
                </w:placeholder>
                <w:showingPlcHdr/>
              </w:sdtPr>
              <w:sdtEndPr/>
              <w:sdtContent>
                <w:proofErr w:type="gramStart"/>
                <w:r w:rsidR="00BF1B4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</w:tr>
      <w:tr w:rsidR="003C2EB4" w:rsidRPr="001C598F" w14:paraId="228C0B0F" w14:textId="77777777" w:rsidTr="00F94AB8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1FED759" w14:textId="77777777" w:rsidR="003C2EB4" w:rsidRPr="002F36AD" w:rsidRDefault="003C2EB4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F36AD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8656" w:type="dxa"/>
            <w:gridSpan w:val="11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nil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898373E" w14:textId="255AA496" w:rsidR="003C2EB4" w:rsidRPr="00637CBF" w:rsidRDefault="00A24019" w:rsidP="003C2EB4">
            <w:pPr>
              <w:spacing w:after="0" w:line="240" w:lineRule="auto"/>
              <w:ind w:left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690179961"/>
                <w:placeholder>
                  <w:docPart w:val="C54780B40FB64151B72B896AB5AE0997"/>
                </w:placeholder>
              </w:sdtPr>
              <w:sdtEndPr/>
              <w:sdtContent>
                <w:sdt>
                  <w:sdtPr>
                    <w:rPr>
                      <w:rFonts w:ascii="Cambria" w:hAnsi="Cambria" w:cs="Verdana"/>
                      <w:sz w:val="20"/>
                      <w:szCs w:val="20"/>
                    </w:rPr>
                    <w:id w:val="-1631933280"/>
                    <w:placeholder>
                      <w:docPart w:val="5E7B35D60D6F448199007A59BD36C633"/>
                    </w:placeholder>
                    <w:dropDownList>
                      <w:listItem w:displayText=". . . . . . . . . . . . . . . . . . . . . . . " w:value=". . . . . . . . . . . . . . . . . . . . . . . "/>
                      <w:listItem w:displayText="SAĞLIKTA VERİ BİLİMİ VE YAPAY ZEKÂ" w:value="SAĞLIKTA VERİ BİLİMİ VE YAPAY ZEKÂ"/>
                      <w:listItem w:displayText="KUANTUM BİLİŞİMİ" w:value="KUANTUM BİLİŞİMİ"/>
                      <w:listItem w:displayText="SİBER GÜVENLİK VE ŞİFRELEME" w:value="SİBER GÜVENLİK VE ŞİFRELEME"/>
                      <w:listItem w:displayText="YAPAY ZEKÂ VE ROBOTİK" w:value="YAPAY ZEKÂ VE ROBOTİK"/>
                    </w:dropDownList>
                  </w:sdtPr>
                  <w:sdtEndPr/>
                  <w:sdtContent>
                    <w:r w:rsidR="00FD535B">
                      <w:rPr>
                        <w:rFonts w:ascii="Cambria" w:hAnsi="Cambria" w:cs="Verdana"/>
                        <w:sz w:val="20"/>
                        <w:szCs w:val="20"/>
                      </w:rPr>
                      <w:t xml:space="preserve">. . . . . . . . . . . . . . . . . . . . . . . </w:t>
                    </w:r>
                  </w:sdtContent>
                </w:sdt>
              </w:sdtContent>
            </w:sdt>
          </w:p>
        </w:tc>
      </w:tr>
      <w:tr w:rsidR="00725F81" w:rsidRPr="001C598F" w14:paraId="56DDB0CF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33A175F" w14:textId="77777777" w:rsidR="00725F81" w:rsidRPr="002F36AD" w:rsidRDefault="00725F81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F36AD">
              <w:rPr>
                <w:rFonts w:ascii="Cambria" w:hAnsi="Cambria" w:cs="Times New Roman"/>
                <w:sz w:val="18"/>
                <w:szCs w:val="18"/>
              </w:rPr>
              <w:t>Programı</w:t>
            </w:r>
          </w:p>
        </w:tc>
        <w:tc>
          <w:tcPr>
            <w:tcW w:w="2885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14:paraId="669F4A3C" w14:textId="77777777" w:rsidR="00725F81" w:rsidRPr="002E5EBA" w:rsidRDefault="00725F81" w:rsidP="00725F81">
            <w:pPr>
              <w:spacing w:after="0" w:line="240" w:lineRule="auto"/>
              <w:ind w:lef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ab/>
            </w:r>
            <w:sdt>
              <w:sdtPr>
                <w:rPr>
                  <w:rFonts w:ascii="Cambria" w:hAnsi="Cambria" w:cs="Times New Roman"/>
                  <w:b/>
                  <w:sz w:val="24"/>
                  <w:szCs w:val="24"/>
                </w:rPr>
                <w:id w:val="21060793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F1B43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2E5EBA">
              <w:rPr>
                <w:rFonts w:ascii="Cambria" w:hAnsi="Cambria" w:cs="Times New Roman"/>
                <w:sz w:val="18"/>
                <w:szCs w:val="18"/>
              </w:rPr>
              <w:t>Yüksek Lisans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07EFDEE2" w14:textId="77777777" w:rsidR="00725F81" w:rsidRPr="002E5EBA" w:rsidRDefault="00A24019" w:rsidP="00725F81">
            <w:pPr>
              <w:spacing w:after="0" w:line="240" w:lineRule="auto"/>
              <w:ind w:lef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4"/>
                  <w:szCs w:val="24"/>
                </w:rPr>
                <w:id w:val="14465864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25F81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725F81" w:rsidRPr="002E5EBA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725F81">
              <w:rPr>
                <w:rFonts w:ascii="Cambria" w:hAnsi="Cambria" w:cs="Times New Roman"/>
                <w:sz w:val="18"/>
                <w:szCs w:val="18"/>
              </w:rPr>
              <w:t>Doktora</w:t>
            </w:r>
          </w:p>
        </w:tc>
        <w:tc>
          <w:tcPr>
            <w:tcW w:w="3694" w:type="dxa"/>
            <w:gridSpan w:val="5"/>
            <w:tcBorders>
              <w:top w:val="nil"/>
              <w:left w:val="dotted" w:sz="4" w:space="0" w:color="2F5496" w:themeColor="accent5" w:themeShade="BF"/>
              <w:bottom w:val="nil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8462A9E" w14:textId="717A4AB6" w:rsidR="00725F81" w:rsidRPr="002E5EBA" w:rsidRDefault="00725F81" w:rsidP="00725F81">
            <w:pPr>
              <w:spacing w:after="0" w:line="240" w:lineRule="auto"/>
              <w:ind w:lef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</w:tc>
      </w:tr>
      <w:tr w:rsidR="003C2EB4" w:rsidRPr="004D6880" w14:paraId="2F61BE6A" w14:textId="77777777" w:rsidTr="00F94AB8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1D4E4FF" w14:textId="77777777" w:rsidR="003C2EB4" w:rsidRPr="00527FAA" w:rsidRDefault="003C2EB4" w:rsidP="003C2EB4">
            <w:pPr>
              <w:spacing w:after="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527FAA">
              <w:rPr>
                <w:rFonts w:ascii="Cambria" w:hAnsi="Cambria" w:cs="Times New Roman"/>
                <w:sz w:val="20"/>
                <w:szCs w:val="20"/>
              </w:rPr>
              <w:t>II – TEZ BİLGİLERİ</w:t>
            </w:r>
          </w:p>
        </w:tc>
      </w:tr>
      <w:tr w:rsidR="003C2EB4" w:rsidRPr="001C598F" w14:paraId="47418CD9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3D2AFB0" w14:textId="77777777" w:rsidR="003C2EB4" w:rsidRDefault="003C2EB4" w:rsidP="003C2EB4">
            <w:pPr>
              <w:spacing w:after="0" w:line="240" w:lineRule="auto"/>
              <w:ind w:left="175"/>
              <w:jc w:val="right"/>
              <w:rPr>
                <w:rFonts w:ascii="Cambria" w:hAnsi="Cambria" w:cs="Times New Roman"/>
                <w:bCs w:val="0"/>
              </w:rPr>
            </w:pPr>
            <w:r w:rsidRPr="007A4BF3">
              <w:rPr>
                <w:rFonts w:ascii="Cambria" w:hAnsi="Cambria" w:cs="Times New Roman"/>
                <w:bCs w:val="0"/>
              </w:rPr>
              <w:t>Tez Başlığı</w:t>
            </w:r>
          </w:p>
          <w:p w14:paraId="54AAE234" w14:textId="77777777" w:rsidR="003C2EB4" w:rsidRPr="007027E2" w:rsidRDefault="003C2EB4" w:rsidP="00E04597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 w:rsidRPr="007027E2">
              <w:rPr>
                <w:rFonts w:ascii="Cambria" w:hAnsi="Cambria" w:cs="Times New Roman"/>
                <w:b w:val="0"/>
                <w:sz w:val="18"/>
                <w:szCs w:val="18"/>
              </w:rPr>
              <w:t>Enstitü Tescilli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)</w:t>
            </w:r>
          </w:p>
        </w:tc>
        <w:sdt>
          <w:sdtPr>
            <w:rPr>
              <w:rFonts w:ascii="Cambria" w:hAnsi="Cambria" w:cs="Times New Roman"/>
              <w:b/>
              <w:sz w:val="20"/>
              <w:szCs w:val="20"/>
            </w:rPr>
            <w:alias w:val="Başka bir ortamdan kopyalanan metni yapıştırabilirsiniz"/>
            <w:tag w:val="Başka bir ortamdan kopyalanan metni yapıştırabilirsiniz"/>
            <w:id w:val="-1750185057"/>
            <w:placeholder>
              <w:docPart w:val="719BFF60DF30409586D22C47A4804805"/>
            </w:placeholder>
            <w:showingPlcHdr/>
          </w:sdtPr>
          <w:sdtEndPr/>
          <w:sdtContent>
            <w:tc>
              <w:tcPr>
                <w:tcW w:w="8656" w:type="dxa"/>
                <w:gridSpan w:val="11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ckThinSmallGap" w:sz="24" w:space="0" w:color="1F4E79" w:themeColor="accent1" w:themeShade="80"/>
                </w:tcBorders>
                <w:shd w:val="clear" w:color="auto" w:fill="auto"/>
                <w:vAlign w:val="center"/>
              </w:tcPr>
              <w:p w14:paraId="3AB4DAFA" w14:textId="77777777" w:rsidR="003C2EB4" w:rsidRPr="001C598F" w:rsidRDefault="00725F81" w:rsidP="003C2EB4">
                <w:pPr>
                  <w:spacing w:before="60" w:after="60" w:line="240" w:lineRule="auto"/>
                  <w:ind w:left="176" w:right="40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r w:rsidRPr="00402540">
                  <w:rPr>
                    <w:rStyle w:val="YerTutucuMetni"/>
                  </w:rPr>
                  <w:t>Metin girmek için buraya tıklayın veya dokunun.</w:t>
                </w:r>
              </w:p>
            </w:tc>
          </w:sdtContent>
        </w:sdt>
      </w:tr>
      <w:tr w:rsidR="003C2EB4" w:rsidRPr="001C598F" w14:paraId="1F2792BD" w14:textId="77777777" w:rsidTr="00F94AB8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8C54D7B" w14:textId="5EBAAF71" w:rsidR="003C2EB4" w:rsidRPr="000B4650" w:rsidRDefault="000B4650" w:rsidP="003C2EB4">
            <w:pPr>
              <w:spacing w:after="0" w:line="240" w:lineRule="auto"/>
              <w:ind w:left="175"/>
              <w:jc w:val="right"/>
              <w:rPr>
                <w:rFonts w:ascii="Cambria" w:hAnsi="Cambria" w:cs="Times New Roman"/>
                <w:sz w:val="15"/>
                <w:szCs w:val="18"/>
              </w:rPr>
            </w:pPr>
            <w:r w:rsidRPr="000B4650">
              <w:rPr>
                <w:rFonts w:ascii="Cambria" w:hAnsi="Cambria" w:cs="Times New Roman"/>
                <w:sz w:val="15"/>
                <w:szCs w:val="18"/>
              </w:rPr>
              <w:t>Tez Başlığı</w:t>
            </w:r>
            <w:r w:rsidR="003C2EB4" w:rsidRPr="000B4650">
              <w:rPr>
                <w:rFonts w:ascii="Cambria" w:hAnsi="Cambria" w:cs="Times New Roman"/>
                <w:sz w:val="15"/>
                <w:szCs w:val="18"/>
              </w:rPr>
              <w:t xml:space="preserve"> Tescil Tarihi</w:t>
            </w:r>
          </w:p>
        </w:tc>
        <w:tc>
          <w:tcPr>
            <w:tcW w:w="4395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043A29B3" w14:textId="77777777" w:rsidR="003C2EB4" w:rsidRPr="00E04597" w:rsidRDefault="00A24019" w:rsidP="003C2EB4">
            <w:pPr>
              <w:spacing w:after="0" w:line="240" w:lineRule="auto"/>
              <w:ind w:left="174" w:righ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963390575"/>
                <w:placeholder>
                  <w:docPart w:val="E5A222CFD62E4AC8ADC38FBC8C37428E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F1B43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  <w:tc>
          <w:tcPr>
            <w:tcW w:w="2693" w:type="dxa"/>
            <w:gridSpan w:val="4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465E6C7A" w14:textId="5E5664AB" w:rsidR="003C2EB4" w:rsidRPr="000B4650" w:rsidRDefault="003C2EB4" w:rsidP="00B20D7F">
            <w:pPr>
              <w:spacing w:after="0" w:line="240" w:lineRule="auto"/>
              <w:ind w:left="-104" w:right="3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5"/>
                <w:szCs w:val="20"/>
              </w:rPr>
            </w:pPr>
            <w:r w:rsidRPr="000B4650">
              <w:rPr>
                <w:rFonts w:ascii="Cambria" w:hAnsi="Cambria" w:cs="Times New Roman"/>
                <w:b/>
                <w:sz w:val="15"/>
                <w:szCs w:val="18"/>
              </w:rPr>
              <w:t>Tez</w:t>
            </w:r>
            <w:r w:rsidR="000B4650" w:rsidRPr="000B4650">
              <w:rPr>
                <w:rFonts w:ascii="Cambria" w:hAnsi="Cambria" w:cs="Times New Roman"/>
                <w:b/>
                <w:sz w:val="15"/>
                <w:szCs w:val="18"/>
              </w:rPr>
              <w:t>in Benzerlik için Enstitüye</w:t>
            </w:r>
            <w:r w:rsidRPr="000B4650">
              <w:rPr>
                <w:rFonts w:ascii="Cambria" w:hAnsi="Cambria" w:cs="Times New Roman"/>
                <w:b/>
                <w:sz w:val="15"/>
                <w:szCs w:val="18"/>
              </w:rPr>
              <w:t xml:space="preserve"> İlk Teslim Tarihi</w:t>
            </w:r>
            <w:r w:rsidR="00B20D7F" w:rsidRPr="000B4650">
              <w:rPr>
                <w:rFonts w:ascii="Cambria" w:hAnsi="Cambria" w:cs="Times New Roman"/>
                <w:b/>
                <w:sz w:val="15"/>
                <w:szCs w:val="18"/>
              </w:rPr>
              <w:t>:</w:t>
            </w:r>
          </w:p>
        </w:tc>
        <w:tc>
          <w:tcPr>
            <w:tcW w:w="1568" w:type="dxa"/>
            <w:gridSpan w:val="2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F7463DB" w14:textId="77777777" w:rsidR="003C2EB4" w:rsidRPr="00E04597" w:rsidRDefault="00A24019" w:rsidP="00E04597">
            <w:pPr>
              <w:spacing w:after="0" w:line="240" w:lineRule="auto"/>
              <w:ind w:righ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327126999"/>
                <w:placeholder>
                  <w:docPart w:val="6B5AD62642DA4C11B3741B402D07C8C3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F1B43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3C2EB4" w:rsidRPr="001C598F" w14:paraId="59979D37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C352FC1" w14:textId="77777777" w:rsidR="003C2EB4" w:rsidRPr="00636E95" w:rsidRDefault="003C2EB4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36E95">
              <w:rPr>
                <w:rFonts w:ascii="Cambria" w:hAnsi="Cambria" w:cs="Times New Roman"/>
                <w:sz w:val="18"/>
                <w:szCs w:val="18"/>
              </w:rPr>
              <w:t>Danışman</w:t>
            </w:r>
          </w:p>
        </w:tc>
        <w:tc>
          <w:tcPr>
            <w:tcW w:w="8656" w:type="dxa"/>
            <w:gridSpan w:val="11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F75E9D0" w14:textId="77777777" w:rsidR="003C2EB4" w:rsidRPr="002C2671" w:rsidRDefault="00A24019" w:rsidP="003C2EB4">
            <w:pPr>
              <w:spacing w:after="0" w:line="240" w:lineRule="auto"/>
              <w:ind w:left="174" w:right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45401301"/>
                <w:placeholder>
                  <w:docPart w:val="41B013A1BC9F48AFBB60E8695F1A6498"/>
                </w:placeholder>
                <w:showingPlcHdr/>
              </w:sdtPr>
              <w:sdtEndPr/>
              <w:sdtContent>
                <w:r w:rsidR="00BF1B4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14:paraId="15B1E3EE" w14:textId="77777777" w:rsidTr="00F94AB8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87719DA" w14:textId="77777777" w:rsidR="003C2EB4" w:rsidRPr="00636E95" w:rsidRDefault="003C2EB4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36E95">
              <w:rPr>
                <w:rFonts w:ascii="Cambria" w:hAnsi="Cambria" w:cs="Times New Roman"/>
                <w:sz w:val="18"/>
                <w:szCs w:val="18"/>
              </w:rPr>
              <w:t>II. Danışman</w:t>
            </w:r>
          </w:p>
        </w:tc>
        <w:tc>
          <w:tcPr>
            <w:tcW w:w="8656" w:type="dxa"/>
            <w:gridSpan w:val="11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962641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7C2795FC" w14:textId="77777777" w:rsidR="003C2EB4" w:rsidRPr="00400FEE" w:rsidRDefault="00A24019" w:rsidP="003C2EB4">
            <w:pPr>
              <w:spacing w:after="0" w:line="240" w:lineRule="auto"/>
              <w:ind w:left="174" w:right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103143459"/>
                <w:placeholder>
                  <w:docPart w:val="360917CB42604710B7034BC950B3D6AE"/>
                </w:placeholder>
                <w:showingPlcHdr/>
              </w:sdtPr>
              <w:sdtEndPr/>
              <w:sdtContent>
                <w:r w:rsidR="00BF1B4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14:paraId="629C5AD3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481CCD8" w14:textId="77777777" w:rsidR="003C2EB4" w:rsidRPr="00EB5A30" w:rsidRDefault="003C2EB4" w:rsidP="003C2EB4">
            <w:pPr>
              <w:spacing w:before="60" w:after="60" w:line="240" w:lineRule="auto"/>
              <w:jc w:val="center"/>
              <w:rPr>
                <w:rFonts w:ascii="Cambria" w:hAnsi="Cambria" w:cs="Times New Roman"/>
                <w:spacing w:val="10"/>
              </w:rPr>
            </w:pPr>
            <w:r w:rsidRPr="00EB5A30">
              <w:rPr>
                <w:rFonts w:ascii="Cambria" w:hAnsi="Cambria" w:cs="Times New Roman"/>
                <w:spacing w:val="10"/>
              </w:rPr>
              <w:t>SAVUNMA SINAVI TUTANAĞI</w:t>
            </w:r>
          </w:p>
        </w:tc>
      </w:tr>
      <w:tr w:rsidR="003C2EB4" w:rsidRPr="001C598F" w14:paraId="7F9B3D31" w14:textId="77777777" w:rsidTr="00F94AB8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2355411F" w14:textId="77777777" w:rsidR="003C2EB4" w:rsidRPr="009D11C1" w:rsidRDefault="00E04597" w:rsidP="003C2EB4">
            <w:pPr>
              <w:spacing w:after="0" w:line="240" w:lineRule="auto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Tarih</w:t>
            </w:r>
            <w:r w:rsidR="003C2EB4">
              <w:rPr>
                <w:rFonts w:ascii="Cambria" w:hAnsi="Cambria" w:cs="Times New Roman"/>
                <w:sz w:val="18"/>
                <w:szCs w:val="18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8B00E64" w14:textId="77777777" w:rsidR="003C2EB4" w:rsidRPr="00F75B08" w:rsidRDefault="00A24019" w:rsidP="003C2EB4">
            <w:pPr>
              <w:spacing w:after="0" w:line="240" w:lineRule="auto"/>
              <w:ind w:right="-1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868818216"/>
                <w:placeholder>
                  <w:docPart w:val="17BCC4EC9A94424BBD3EB6A3BEC7342B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F1B43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="003C2EB4">
              <w:rPr>
                <w:rFonts w:ascii="Cambria" w:hAnsi="Cambria" w:cs="Times New Roman"/>
                <w:b/>
                <w:sz w:val="20"/>
                <w:szCs w:val="20"/>
              </w:rPr>
              <w:t xml:space="preserve">  </w:t>
            </w:r>
            <w:r w:rsidR="00E04597">
              <w:rPr>
                <w:rFonts w:ascii="Cambria" w:hAnsi="Cambria" w:cs="Times New Roman"/>
                <w:b/>
                <w:sz w:val="20"/>
                <w:szCs w:val="20"/>
              </w:rPr>
              <w:t xml:space="preserve">  </w:t>
            </w:r>
            <w:r w:rsidR="00E04597">
              <w:rPr>
                <w:rFonts w:ascii="Cambria" w:hAnsi="Cambria" w:cs="Times New Roman"/>
                <w:b/>
                <w:sz w:val="18"/>
                <w:szCs w:val="18"/>
              </w:rPr>
              <w:t>Saat</w:t>
            </w:r>
            <w:r w:rsidR="003C2EB4">
              <w:rPr>
                <w:rFonts w:ascii="Cambria" w:hAnsi="Cambria" w:cs="Times New Roman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</w:rPr>
                <w:id w:val="1838186235"/>
                <w:placeholder>
                  <w:docPart w:val="4C4F229E964E4FB2A305E756B287F611"/>
                </w:placeholder>
              </w:sdtPr>
              <w:sdtEndPr/>
              <w:sdtContent>
                <w:r w:rsidR="00807FDE">
                  <w:rPr>
                    <w:rFonts w:ascii="Cambria" w:hAnsi="Cambria" w:cs="Times New Roman"/>
                    <w:b/>
                  </w:rPr>
                  <w:t>__:__</w:t>
                </w:r>
              </w:sdtContent>
            </w:sdt>
          </w:p>
        </w:tc>
        <w:tc>
          <w:tcPr>
            <w:tcW w:w="1418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14:paraId="3524DAC9" w14:textId="77777777" w:rsidR="003C2EB4" w:rsidRPr="004E4FF8" w:rsidRDefault="003C2EB4" w:rsidP="003C2EB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4E4FF8">
              <w:rPr>
                <w:rFonts w:ascii="Cambria" w:hAnsi="Cambria" w:cs="Times New Roman"/>
                <w:b/>
                <w:sz w:val="18"/>
                <w:szCs w:val="18"/>
              </w:rPr>
              <w:t>Sunum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4E4FF8">
              <w:rPr>
                <w:rFonts w:ascii="Cambria" w:hAnsi="Cambria" w:cs="Times New Roman"/>
                <w:b/>
                <w:sz w:val="18"/>
                <w:szCs w:val="18"/>
              </w:rPr>
              <w:t>Süresi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1276" w:type="dxa"/>
            <w:gridSpan w:val="4"/>
            <w:tcBorders>
              <w:top w:val="single" w:sz="4" w:space="0" w:color="2F5496" w:themeColor="accent5" w:themeShade="BF"/>
              <w:left w:val="nil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1EA1D4B" w14:textId="77777777" w:rsidR="003C2EB4" w:rsidRPr="00656D0E" w:rsidRDefault="00A24019" w:rsidP="00C135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361347223"/>
                <w:placeholder>
                  <w:docPart w:val="F6AE4342CFAC466F920E83D8364A4A47"/>
                </w:placeholder>
                <w:showingPlcHdr/>
              </w:sdtPr>
              <w:sdtEndPr/>
              <w:sdtContent>
                <w:r w:rsidR="00C135BB">
                  <w:rPr>
                    <w:rStyle w:val="YerTutucuMetni"/>
                    <w:rFonts w:ascii="Cambria" w:hAnsi="Cambria"/>
                    <w:color w:val="auto"/>
                  </w:rPr>
                  <w:t xml:space="preserve">. </w:t>
                </w:r>
                <w:r w:rsidR="00C135BB" w:rsidRPr="00811B95">
                  <w:rPr>
                    <w:rStyle w:val="YerTutucuMetni"/>
                    <w:rFonts w:ascii="Cambria" w:hAnsi="Cambria"/>
                    <w:color w:val="auto"/>
                  </w:rPr>
                  <w:t>.</w:t>
                </w:r>
              </w:sdtContent>
            </w:sdt>
            <w:r w:rsidR="00C135BB">
              <w:rPr>
                <w:rFonts w:ascii="Cambria" w:hAnsi="Cambria" w:cs="Times New Roman"/>
                <w:b/>
              </w:rPr>
              <w:t xml:space="preserve"> </w:t>
            </w:r>
            <w:r w:rsidR="003C2EB4" w:rsidRPr="00656D0E">
              <w:rPr>
                <w:rFonts w:ascii="Cambria" w:hAnsi="Cambria" w:cs="Times New Roman"/>
                <w:sz w:val="18"/>
                <w:szCs w:val="18"/>
              </w:rPr>
              <w:t>dk.</w:t>
            </w:r>
          </w:p>
        </w:tc>
        <w:tc>
          <w:tcPr>
            <w:tcW w:w="1850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6D72C300" w14:textId="77777777" w:rsidR="003C2EB4" w:rsidRPr="00B35C78" w:rsidRDefault="003C2EB4" w:rsidP="003C2EB4">
            <w:pPr>
              <w:spacing w:after="0" w:line="240" w:lineRule="auto"/>
              <w:ind w:left="-10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9D11C1">
              <w:rPr>
                <w:rFonts w:ascii="Cambria" w:hAnsi="Cambria" w:cs="Times New Roman"/>
                <w:b/>
                <w:sz w:val="18"/>
                <w:szCs w:val="18"/>
              </w:rPr>
              <w:t>Soru/Cevap Süresi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1277" w:type="dxa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6AFC165" w14:textId="77777777" w:rsidR="003C2EB4" w:rsidRPr="00656D0E" w:rsidRDefault="00A24019" w:rsidP="00C135BB">
            <w:pPr>
              <w:spacing w:after="0" w:line="240" w:lineRule="auto"/>
              <w:ind w:left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833838020"/>
                <w:placeholder>
                  <w:docPart w:val="54917FA71A6C4E50BBDC50035406A004"/>
                </w:placeholder>
                <w:showingPlcHdr/>
              </w:sdtPr>
              <w:sdtEndPr/>
              <w:sdtContent>
                <w:r w:rsidR="00C135BB">
                  <w:rPr>
                    <w:rStyle w:val="YerTutucuMetni"/>
                    <w:rFonts w:ascii="Cambria" w:hAnsi="Cambria"/>
                    <w:color w:val="auto"/>
                  </w:rPr>
                  <w:t xml:space="preserve">. </w:t>
                </w:r>
                <w:r w:rsidR="00C135BB" w:rsidRPr="00811B95">
                  <w:rPr>
                    <w:rStyle w:val="YerTutucuMetni"/>
                    <w:rFonts w:ascii="Cambria" w:hAnsi="Cambria"/>
                    <w:color w:val="auto"/>
                  </w:rPr>
                  <w:t>.</w:t>
                </w:r>
              </w:sdtContent>
            </w:sdt>
            <w:r w:rsidR="00C135BB" w:rsidRPr="00656D0E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3C2EB4" w:rsidRPr="00656D0E">
              <w:rPr>
                <w:rFonts w:ascii="Cambria" w:hAnsi="Cambria" w:cs="Times New Roman"/>
                <w:sz w:val="18"/>
                <w:szCs w:val="18"/>
              </w:rPr>
              <w:t>dk.</w:t>
            </w:r>
          </w:p>
        </w:tc>
      </w:tr>
      <w:tr w:rsidR="003C2EB4" w:rsidRPr="001C598F" w14:paraId="0D29DB85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01878A86" w14:textId="77777777" w:rsidR="003C2EB4" w:rsidRPr="009D11C1" w:rsidRDefault="003C2EB4" w:rsidP="003C2EB4">
            <w:pPr>
              <w:spacing w:after="0" w:line="240" w:lineRule="auto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Yer:</w:t>
            </w:r>
          </w:p>
        </w:tc>
        <w:tc>
          <w:tcPr>
            <w:tcW w:w="8656" w:type="dxa"/>
            <w:gridSpan w:val="11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7D9E4C3" w14:textId="77777777" w:rsidR="003C2EB4" w:rsidRPr="004E4FF8" w:rsidRDefault="00A24019" w:rsidP="003C2EB4">
            <w:pPr>
              <w:spacing w:before="60" w:after="6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641185970"/>
                <w:placeholder>
                  <w:docPart w:val="3A8EAFAF80BF4E0FB24E0C8C75651B7E"/>
                </w:placeholder>
                <w:showingPlcHdr/>
              </w:sdtPr>
              <w:sdtEndPr/>
              <w:sdtContent>
                <w:r w:rsidR="00BF1B4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14:paraId="551839CB" w14:textId="77777777" w:rsidTr="00F94AB8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9D7319E" w14:textId="5E06E24F" w:rsidR="003C2EB4" w:rsidRPr="006C6E54" w:rsidRDefault="00DF5EBC" w:rsidP="003C2EB4">
            <w:pPr>
              <w:spacing w:before="60" w:after="0" w:line="240" w:lineRule="auto"/>
              <w:jc w:val="center"/>
              <w:rPr>
                <w:rFonts w:ascii="Cambria" w:hAnsi="Cambria" w:cs="Times New Roman"/>
                <w:spacing w:val="10"/>
                <w:sz w:val="20"/>
                <w:szCs w:val="20"/>
              </w:rPr>
            </w:pPr>
            <w:r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YAZILIM VE BİLİŞİM ARAŞTIRMA </w:t>
            </w:r>
            <w:r w:rsidR="003C2EB4">
              <w:rPr>
                <w:rFonts w:ascii="Cambria" w:hAnsi="Cambria" w:cs="Times New Roman"/>
                <w:spacing w:val="10"/>
                <w:sz w:val="20"/>
                <w:szCs w:val="20"/>
              </w:rPr>
              <w:t>ENSTİTÜSÜ MÜDÜRLÜĞÜ</w:t>
            </w:r>
            <w:r w:rsidR="003C2EB4" w:rsidRPr="006C6E54"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NE </w:t>
            </w:r>
          </w:p>
          <w:p w14:paraId="6F974BFE" w14:textId="77777777" w:rsidR="003C2EB4" w:rsidRDefault="003C2EB4" w:rsidP="00312E5A">
            <w:pPr>
              <w:spacing w:after="0" w:line="240" w:lineRule="auto"/>
              <w:ind w:right="323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Elazığ</w:t>
            </w:r>
          </w:p>
          <w:p w14:paraId="1A4B480F" w14:textId="7A90884D" w:rsidR="003C2EB4" w:rsidRPr="00527FAA" w:rsidRDefault="003C2EB4" w:rsidP="00DF5EBC">
            <w:pPr>
              <w:spacing w:after="0" w:line="240" w:lineRule="auto"/>
              <w:ind w:left="559"/>
              <w:rPr>
                <w:rFonts w:ascii="Cambria" w:hAnsi="Cambria" w:cs="Times New Roman"/>
                <w:b w:val="0"/>
                <w:spacing w:val="20"/>
                <w:sz w:val="18"/>
                <w:szCs w:val="18"/>
              </w:rPr>
            </w:pPr>
            <w:r w:rsidRPr="00527FAA">
              <w:rPr>
                <w:rFonts w:ascii="Cambria" w:hAnsi="Cambria" w:cs="Times New Roman"/>
                <w:sz w:val="18"/>
                <w:szCs w:val="18"/>
              </w:rPr>
              <w:t>İLGİ:</w:t>
            </w:r>
            <w:r w:rsidRPr="00527FA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F.Ü. </w:t>
            </w:r>
            <w:r w:rsidR="00DF5EBC">
              <w:rPr>
                <w:rFonts w:ascii="Cambria" w:hAnsi="Cambria" w:cs="Times New Roman"/>
                <w:b w:val="0"/>
                <w:sz w:val="18"/>
                <w:szCs w:val="18"/>
              </w:rPr>
              <w:t>Yazılım ve Bilişim Araştırma</w:t>
            </w:r>
            <w:r w:rsidR="00BF1B43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Enstitüsü Müdürlüğü</w:t>
            </w:r>
            <w:r w:rsidRPr="00527FAA">
              <w:rPr>
                <w:rFonts w:ascii="Cambria" w:hAnsi="Cambria" w:cs="Times New Roman"/>
                <w:b w:val="0"/>
                <w:sz w:val="18"/>
                <w:szCs w:val="18"/>
              </w:rPr>
              <w:t>nün</w:t>
            </w:r>
            <w:r w:rsidR="00BF1B4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596678260"/>
                <w:placeholder>
                  <w:docPart w:val="2AD8812F0A99414291DA17A794B3B882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F1B43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Pr="00527FA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tarih ve </w:t>
            </w:r>
            <w:sdt>
              <w:sdtPr>
                <w:rPr>
                  <w:rFonts w:ascii="Cambria" w:hAnsi="Cambria" w:cs="Times New Roman"/>
                </w:rPr>
                <w:id w:val="-1976818732"/>
                <w:placeholder>
                  <w:docPart w:val="A964D7A8F0B84C2AB81EEE70975014E4"/>
                </w:placeholder>
              </w:sdtPr>
              <w:sdtEndPr/>
              <w:sdtContent>
                <w:r w:rsidR="00BF1B43">
                  <w:rPr>
                    <w:rFonts w:ascii="Cambria" w:hAnsi="Cambria" w:cs="Times New Roman"/>
                    <w:b w:val="0"/>
                  </w:rPr>
                  <w:t>_____________</w:t>
                </w:r>
              </w:sdtContent>
            </w:sdt>
            <w:r w:rsidRPr="00527FAA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sayılı yazısı.</w:t>
            </w:r>
          </w:p>
        </w:tc>
      </w:tr>
      <w:tr w:rsidR="003C2EB4" w:rsidRPr="001C598F" w14:paraId="6C3A530F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2C814E9" w14:textId="4F41CEC9" w:rsidR="003C2EB4" w:rsidRPr="006C6E54" w:rsidRDefault="003C2EB4" w:rsidP="00312E5A">
            <w:pPr>
              <w:spacing w:before="60" w:after="0" w:line="240" w:lineRule="auto"/>
              <w:ind w:left="1126" w:right="323" w:firstLine="425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6C6E5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İlgi yazınız gereğince, yukarıda bilgileri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verilen</w:t>
            </w:r>
            <w:r w:rsidRPr="006C6E5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öğrencinin tezi, aşağıda isim ve imzaları bulunan Jürimiz tarafından incele</w:t>
            </w:r>
            <w:r w:rsidR="00C135BB">
              <w:rPr>
                <w:rFonts w:ascii="Cambria" w:hAnsi="Cambria" w:cs="Times New Roman"/>
                <w:b w:val="0"/>
                <w:sz w:val="20"/>
                <w:szCs w:val="20"/>
              </w:rPr>
              <w:t>n</w:t>
            </w:r>
            <w:r w:rsidRPr="006C6E54">
              <w:rPr>
                <w:rFonts w:ascii="Cambria" w:hAnsi="Cambria" w:cs="Times New Roman"/>
                <w:b w:val="0"/>
                <w:sz w:val="20"/>
                <w:szCs w:val="20"/>
              </w:rPr>
              <w:t>miş ve herhangi bir intihal bulgusuna rastlanmamış olup tezini savunmak üzere ilgili yönetmelikler uyarınca akademik dinleyicilere açık ortamda öğrenciyi sözlü savunma sınavına tabi tutmuştur. Sözlü savunmadan sonra Jürin</w:t>
            </w:r>
            <w:r w:rsidR="00C135BB">
              <w:rPr>
                <w:rFonts w:ascii="Cambria" w:hAnsi="Cambria" w:cs="Times New Roman"/>
                <w:b w:val="0"/>
                <w:sz w:val="20"/>
                <w:szCs w:val="20"/>
              </w:rPr>
              <w:t>in</w:t>
            </w:r>
            <w:r w:rsidRPr="006C6E5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kapalı oturumda yaptığı değerlendirme sonucunda Tezin;</w:t>
            </w:r>
          </w:p>
          <w:p w14:paraId="70D6FDC4" w14:textId="4E6A7138" w:rsidR="003C2EB4" w:rsidRPr="001E3F18" w:rsidRDefault="00A24019" w:rsidP="003C2EB4">
            <w:pPr>
              <w:tabs>
                <w:tab w:val="left" w:pos="1551"/>
              </w:tabs>
              <w:spacing w:after="0" w:line="240" w:lineRule="auto"/>
              <w:ind w:left="1126"/>
              <w:jc w:val="both"/>
              <w:rPr>
                <w:rFonts w:ascii="Cambria" w:hAnsi="Cambria" w:cs="Times New Roman"/>
              </w:rPr>
            </w:pP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825797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F1B4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C2EB4" w:rsidRPr="001E3F18">
              <w:rPr>
                <w:rFonts w:ascii="Cambria" w:hAnsi="Cambria" w:cs="Times New Roman"/>
              </w:rPr>
              <w:tab/>
            </w:r>
            <w:r w:rsidR="003C2EB4" w:rsidRPr="00527FAA">
              <w:rPr>
                <w:rFonts w:ascii="Cambria" w:hAnsi="Cambria" w:cs="Times New Roman"/>
                <w:sz w:val="20"/>
                <w:szCs w:val="20"/>
              </w:rPr>
              <w:t>Kabul Edilmesine</w:t>
            </w:r>
            <w:r w:rsidR="003C2EB4">
              <w:rPr>
                <w:rFonts w:ascii="Cambria" w:hAnsi="Cambria" w:cs="Times New Roman"/>
              </w:rPr>
              <w:t xml:space="preserve"> 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 w:rsidR="001247E9">
              <w:rPr>
                <w:rFonts w:ascii="Cambria" w:hAnsi="Cambria" w:cs="Times New Roman"/>
                <w:b w:val="0"/>
                <w:sz w:val="18"/>
                <w:szCs w:val="18"/>
              </w:rPr>
              <w:t>Baskı onayı alındıktan sonra</w:t>
            </w:r>
            <w:r w:rsidR="001247E9" w:rsidRPr="00331A2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1247E9">
              <w:rPr>
                <w:rFonts w:ascii="Cambria" w:hAnsi="Cambria" w:cs="Times New Roman"/>
                <w:b w:val="0"/>
                <w:sz w:val="18"/>
                <w:szCs w:val="18"/>
              </w:rPr>
              <w:t>t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ez</w:t>
            </w:r>
            <w:r w:rsidR="001247E9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kitapçığının </w:t>
            </w:r>
            <w:r w:rsidR="003C2EB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en geç </w:t>
            </w:r>
            <w:r w:rsidR="003C2EB4" w:rsidRPr="002F36AD">
              <w:rPr>
                <w:rFonts w:ascii="Cambria" w:hAnsi="Cambria" w:cs="Times New Roman"/>
                <w:b w:val="0"/>
                <w:sz w:val="18"/>
                <w:szCs w:val="18"/>
              </w:rPr>
              <w:t>bir ay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içinde </w:t>
            </w:r>
            <w:r w:rsidR="003C2EB4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Enstitüye 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teslimi</w:t>
            </w:r>
            <w:r w:rsidR="003C2EB4">
              <w:rPr>
                <w:rFonts w:ascii="Cambria" w:hAnsi="Cambria" w:cs="Times New Roman"/>
                <w:b w:val="0"/>
                <w:sz w:val="18"/>
                <w:szCs w:val="18"/>
              </w:rPr>
              <w:t>ne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)</w:t>
            </w:r>
          </w:p>
          <w:p w14:paraId="02D24137" w14:textId="7433B310" w:rsidR="003C2EB4" w:rsidRPr="001E3F18" w:rsidRDefault="00A24019" w:rsidP="003C2EB4">
            <w:pPr>
              <w:tabs>
                <w:tab w:val="left" w:pos="1551"/>
              </w:tabs>
              <w:spacing w:after="0" w:line="240" w:lineRule="auto"/>
              <w:ind w:left="1126"/>
              <w:jc w:val="both"/>
              <w:rPr>
                <w:rFonts w:ascii="Cambria" w:hAnsi="Cambria" w:cs="Times New Roman"/>
              </w:rPr>
            </w:pP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-8460202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F1B4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C2EB4" w:rsidRPr="001E3F18">
              <w:rPr>
                <w:rFonts w:ascii="Cambria" w:hAnsi="Cambria" w:cs="Times New Roman"/>
              </w:rPr>
              <w:tab/>
            </w:r>
            <w:r w:rsidR="003C2EB4" w:rsidRPr="00527FAA">
              <w:rPr>
                <w:rFonts w:ascii="Cambria" w:hAnsi="Cambria" w:cs="Times New Roman"/>
                <w:sz w:val="20"/>
                <w:szCs w:val="20"/>
              </w:rPr>
              <w:t>Düzeltme Yapılmasına</w:t>
            </w:r>
            <w:r w:rsidR="003C2EB4" w:rsidRPr="001E3F18">
              <w:rPr>
                <w:rFonts w:ascii="Cambria" w:hAnsi="Cambria" w:cs="Times New Roman"/>
              </w:rPr>
              <w:t xml:space="preserve"> 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 w:rsidR="003C2EB4">
              <w:rPr>
                <w:rFonts w:ascii="Cambria" w:hAnsi="Cambria" w:cs="Times New Roman"/>
                <w:b w:val="0"/>
                <w:sz w:val="18"/>
                <w:szCs w:val="18"/>
              </w:rPr>
              <w:t>Düzeltmeler yapıldıktan sonra</w:t>
            </w:r>
            <w:r w:rsidR="001247E9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5633054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247E9">
                  <w:rPr>
                    <w:rFonts w:ascii="MS Gothic" w:eastAsia="MS Gothic" w:hAnsi="MS Gothic" w:cs="Times New Roman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1247E9">
              <w:rPr>
                <w:rFonts w:ascii="Cambria" w:hAnsi="Cambria" w:cs="Times New Roman"/>
                <w:b w:val="0"/>
                <w:sz w:val="24"/>
                <w:szCs w:val="24"/>
              </w:rPr>
              <w:t>-</w:t>
            </w:r>
            <w:r w:rsidR="001247E9" w:rsidRPr="001247E9">
              <w:rPr>
                <w:rFonts w:ascii="Cambria" w:hAnsi="Cambria" w:cs="Times New Roman"/>
                <w:sz w:val="18"/>
                <w:szCs w:val="18"/>
              </w:rPr>
              <w:t xml:space="preserve">3 </w:t>
            </w:r>
            <w:r w:rsidR="001247E9" w:rsidRPr="004D73B1">
              <w:rPr>
                <w:rFonts w:ascii="Cambria" w:hAnsi="Cambria" w:cs="Times New Roman"/>
                <w:sz w:val="18"/>
                <w:szCs w:val="18"/>
              </w:rPr>
              <w:t>AY</w:t>
            </w:r>
            <w:r w:rsidR="001247E9">
              <w:rPr>
                <w:rFonts w:ascii="Cambria" w:hAnsi="Cambria" w:cs="Times New Roman"/>
                <w:b w:val="0"/>
                <w:sz w:val="24"/>
                <w:szCs w:val="24"/>
              </w:rPr>
              <w:t xml:space="preserve"> / </w:t>
            </w: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7226415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247E9">
                  <w:rPr>
                    <w:rFonts w:ascii="MS Gothic" w:eastAsia="MS Gothic" w:hAnsi="MS Gothic" w:cs="Times New Roman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1247E9">
              <w:rPr>
                <w:rFonts w:ascii="Cambria" w:hAnsi="Cambria" w:cs="Times New Roman"/>
                <w:b w:val="0"/>
                <w:sz w:val="18"/>
                <w:szCs w:val="18"/>
              </w:rPr>
              <w:t>-</w:t>
            </w:r>
            <w:r w:rsidR="001247E9" w:rsidRPr="001247E9">
              <w:rPr>
                <w:rFonts w:ascii="Cambria" w:hAnsi="Cambria" w:cs="Times New Roman"/>
                <w:sz w:val="18"/>
                <w:szCs w:val="18"/>
              </w:rPr>
              <w:t xml:space="preserve">6 </w:t>
            </w:r>
            <w:r w:rsidR="001247E9" w:rsidRPr="004D73B1">
              <w:rPr>
                <w:rFonts w:ascii="Cambria" w:hAnsi="Cambria" w:cs="Times New Roman"/>
                <w:sz w:val="18"/>
                <w:szCs w:val="18"/>
              </w:rPr>
              <w:t>AY</w:t>
            </w:r>
            <w:r w:rsidR="003C2EB4" w:rsidRPr="004D73B1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iç</w:t>
            </w:r>
            <w:r w:rsidR="003C2EB4">
              <w:rPr>
                <w:rFonts w:ascii="Cambria" w:hAnsi="Cambria" w:cs="Times New Roman"/>
                <w:b w:val="0"/>
                <w:sz w:val="18"/>
                <w:szCs w:val="18"/>
              </w:rPr>
              <w:t>inde tezin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yeniden savun</w:t>
            </w:r>
            <w:r w:rsidR="003C2EB4">
              <w:rPr>
                <w:rFonts w:ascii="Cambria" w:hAnsi="Cambria" w:cs="Times New Roman"/>
                <w:b w:val="0"/>
                <w:sz w:val="18"/>
                <w:szCs w:val="18"/>
              </w:rPr>
              <w:t>ul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ması</w:t>
            </w:r>
            <w:r w:rsidR="003C2EB4">
              <w:rPr>
                <w:rFonts w:ascii="Cambria" w:hAnsi="Cambria" w:cs="Times New Roman"/>
                <w:b w:val="0"/>
                <w:sz w:val="18"/>
                <w:szCs w:val="18"/>
              </w:rPr>
              <w:t>na</w:t>
            </w:r>
            <w:r w:rsidR="003C2EB4" w:rsidRPr="00331A2F">
              <w:rPr>
                <w:rFonts w:ascii="Cambria" w:hAnsi="Cambria" w:cs="Times New Roman"/>
                <w:b w:val="0"/>
                <w:sz w:val="18"/>
                <w:szCs w:val="18"/>
              </w:rPr>
              <w:t>)</w:t>
            </w:r>
          </w:p>
          <w:p w14:paraId="571C9BF1" w14:textId="7EB1CE41" w:rsidR="003C2EB4" w:rsidRDefault="00A24019" w:rsidP="003C2EB4">
            <w:pPr>
              <w:tabs>
                <w:tab w:val="left" w:pos="1551"/>
              </w:tabs>
              <w:spacing w:after="60" w:line="240" w:lineRule="auto"/>
              <w:ind w:left="1128"/>
              <w:jc w:val="both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11777703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F1B4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C2EB4" w:rsidRPr="001E3F18">
              <w:rPr>
                <w:rFonts w:ascii="Cambria" w:hAnsi="Cambria" w:cs="Times New Roman"/>
              </w:rPr>
              <w:tab/>
            </w:r>
            <w:r w:rsidR="003C2EB4" w:rsidRPr="00527FAA">
              <w:rPr>
                <w:rFonts w:ascii="Cambria" w:hAnsi="Cambria" w:cs="Times New Roman"/>
                <w:sz w:val="20"/>
                <w:szCs w:val="20"/>
              </w:rPr>
              <w:t>Reddine</w:t>
            </w:r>
            <w:r w:rsidR="000B4650">
              <w:rPr>
                <w:rFonts w:ascii="Cambria" w:hAnsi="Cambria" w:cs="Times New Roman"/>
                <w:sz w:val="20"/>
                <w:szCs w:val="20"/>
              </w:rPr>
              <w:t xml:space="preserve"> (Gerekçe</w:t>
            </w:r>
            <w:proofErr w:type="gramStart"/>
            <w:r w:rsidR="000B4650">
              <w:rPr>
                <w:rFonts w:ascii="Cambria" w:hAnsi="Cambria" w:cs="Times New Roman"/>
                <w:sz w:val="20"/>
                <w:szCs w:val="20"/>
              </w:rPr>
              <w:t>:……………………………………………………………………………………………………………………</w:t>
            </w:r>
            <w:proofErr w:type="gramEnd"/>
          </w:p>
          <w:p w14:paraId="7DA72232" w14:textId="3A6F0E77" w:rsidR="000B4650" w:rsidRPr="000B4650" w:rsidRDefault="000B4650" w:rsidP="000B4650">
            <w:pPr>
              <w:tabs>
                <w:tab w:val="left" w:pos="1551"/>
              </w:tabs>
              <w:spacing w:after="60" w:line="240" w:lineRule="auto"/>
              <w:ind w:left="1128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0B4650">
              <w:rPr>
                <w:rFonts w:ascii="Cambria" w:hAnsi="Cambria" w:cs="Times New Roman"/>
                <w:sz w:val="20"/>
                <w:szCs w:val="20"/>
              </w:rPr>
              <w:t>………………………………………………………………………………………………</w:t>
            </w:r>
            <w:r>
              <w:rPr>
                <w:rFonts w:ascii="Cambria" w:hAnsi="Cambria" w:cs="Times New Roman"/>
                <w:sz w:val="20"/>
                <w:szCs w:val="20"/>
              </w:rPr>
              <w:t>………………………………………………………..</w:t>
            </w:r>
            <w:proofErr w:type="gramEnd"/>
            <w:r>
              <w:rPr>
                <w:rFonts w:ascii="Cambria" w:hAnsi="Cambria" w:cs="Times New Roman"/>
                <w:sz w:val="20"/>
                <w:szCs w:val="20"/>
              </w:rPr>
              <w:t xml:space="preserve">  </w:t>
            </w:r>
            <w:proofErr w:type="gramStart"/>
            <w:r w:rsidRPr="000B4650">
              <w:rPr>
                <w:rFonts w:ascii="Cambria" w:hAnsi="Cambria" w:cs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</w:t>
            </w:r>
            <w:r>
              <w:rPr>
                <w:rFonts w:ascii="Cambria" w:hAnsi="Cambria" w:cs="Times New Roman"/>
                <w:sz w:val="20"/>
                <w:szCs w:val="20"/>
              </w:rPr>
              <w:t>………………...…..</w:t>
            </w:r>
            <w:proofErr w:type="gramEnd"/>
            <w:r>
              <w:rPr>
                <w:rFonts w:ascii="Cambria" w:hAnsi="Cambria" w:cs="Times New Roman"/>
                <w:sz w:val="20"/>
                <w:szCs w:val="20"/>
              </w:rPr>
              <w:t>)</w:t>
            </w:r>
          </w:p>
          <w:p w14:paraId="7F9758E5" w14:textId="77777777" w:rsidR="003C2EB4" w:rsidRPr="006C6E54" w:rsidRDefault="003C2EB4" w:rsidP="00312E5A">
            <w:pPr>
              <w:spacing w:after="0" w:line="240" w:lineRule="auto"/>
              <w:ind w:left="1128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proofErr w:type="gramStart"/>
            <w:r w:rsidRPr="006C6E54">
              <w:rPr>
                <w:rFonts w:ascii="Cambria" w:hAnsi="Cambria" w:cs="Times New Roman"/>
                <w:sz w:val="20"/>
                <w:szCs w:val="20"/>
              </w:rPr>
              <w:t>oybirliği</w:t>
            </w:r>
            <w:proofErr w:type="gramEnd"/>
            <w:r w:rsidRPr="006C6E5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459656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62A6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6C6E54">
              <w:rPr>
                <w:rFonts w:ascii="Cambria" w:hAnsi="Cambria" w:cs="Times New Roman"/>
                <w:sz w:val="20"/>
                <w:szCs w:val="20"/>
              </w:rPr>
              <w:t xml:space="preserve"> / oyçokluğu</w:t>
            </w:r>
            <w:r w:rsidRPr="006C6E5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( ___ /___ ) ile karar verilmiştir.  </w:t>
            </w:r>
          </w:p>
        </w:tc>
      </w:tr>
      <w:tr w:rsidR="00ED7F5D" w:rsidRPr="001C598F" w14:paraId="0BE4CDA6" w14:textId="77777777" w:rsidTr="00F94AB8">
        <w:trPr>
          <w:trHeight w:hRule="exact"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49148AF" w14:textId="77777777" w:rsidR="00ED7F5D" w:rsidRDefault="00ED7F5D" w:rsidP="00312E5A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AE6CD8">
              <w:rPr>
                <w:rFonts w:ascii="Cambria" w:hAnsi="Cambria" w:cs="Times New Roman"/>
                <w:sz w:val="18"/>
                <w:szCs w:val="18"/>
              </w:rPr>
              <w:t>Tez Başlığı Değişikli</w:t>
            </w:r>
            <w:r>
              <w:rPr>
                <w:rFonts w:ascii="Cambria" w:hAnsi="Cambria" w:cs="Times New Roman"/>
                <w:sz w:val="18"/>
                <w:szCs w:val="18"/>
              </w:rPr>
              <w:t>ği</w:t>
            </w:r>
          </w:p>
          <w:p w14:paraId="249E1A26" w14:textId="77777777" w:rsidR="00ED7F5D" w:rsidRPr="00ED7F5D" w:rsidRDefault="00ED7F5D" w:rsidP="002A20E0">
            <w:pPr>
              <w:spacing w:before="60" w:after="60" w:line="240" w:lineRule="auto"/>
              <w:ind w:right="-108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ED7F5D">
              <w:rPr>
                <w:rFonts w:ascii="Cambria" w:hAnsi="Cambria" w:cs="Times New Roman"/>
                <w:b w:val="0"/>
                <w:sz w:val="18"/>
                <w:szCs w:val="18"/>
              </w:rPr>
              <w:t>(Değişiklik varsa)</w:t>
            </w:r>
          </w:p>
        </w:tc>
        <w:sdt>
          <w:sdtPr>
            <w:rPr>
              <w:rFonts w:ascii="Cambria" w:hAnsi="Cambria" w:cs="Times New Roman"/>
              <w:b/>
              <w:sz w:val="20"/>
              <w:szCs w:val="20"/>
            </w:rPr>
            <w:alias w:val="Başka bir ortamdan kopyalanan metni yapıştırabilirsiniz"/>
            <w:tag w:val="Başka bir ortamdan kopyalanan metni yapıştırabilirsiniz"/>
            <w:id w:val="323477144"/>
            <w:placeholder>
              <w:docPart w:val="BDD297484B87411C9E6BB1DECD19C20B"/>
            </w:placeholder>
          </w:sdtPr>
          <w:sdtEndPr/>
          <w:sdtContent>
            <w:tc>
              <w:tcPr>
                <w:tcW w:w="8656" w:type="dxa"/>
                <w:gridSpan w:val="11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ckThinSmallGap" w:sz="24" w:space="0" w:color="1F4E79" w:themeColor="accent1" w:themeShade="80"/>
                </w:tcBorders>
                <w:shd w:val="clear" w:color="auto" w:fill="auto"/>
                <w:vAlign w:val="center"/>
              </w:tcPr>
              <w:p w14:paraId="605DDC99" w14:textId="77777777" w:rsidR="00ED7F5D" w:rsidRPr="001C598F" w:rsidRDefault="00ED7F5D" w:rsidP="00312E5A">
                <w:pPr>
                  <w:spacing w:after="0" w:line="240" w:lineRule="auto"/>
                  <w:ind w:left="176" w:right="4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b/>
                    <w:sz w:val="20"/>
                    <w:szCs w:val="20"/>
                  </w:rPr>
                  <w:t>-</w:t>
                </w:r>
              </w:p>
            </w:tc>
          </w:sdtContent>
        </w:sdt>
      </w:tr>
      <w:tr w:rsidR="003C2EB4" w:rsidRPr="001C598F" w14:paraId="28141649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63B21AA4" w14:textId="77777777" w:rsidR="003C2EB4" w:rsidRPr="000002AE" w:rsidRDefault="003C2EB4" w:rsidP="003C2EB4">
            <w:pPr>
              <w:spacing w:after="0" w:line="240" w:lineRule="auto"/>
              <w:ind w:left="175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</w:p>
        </w:tc>
        <w:tc>
          <w:tcPr>
            <w:tcW w:w="3440" w:type="dxa"/>
            <w:gridSpan w:val="6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42B4EE67" w14:textId="77777777" w:rsidR="003C2EB4" w:rsidRPr="00831742" w:rsidRDefault="003C2EB4" w:rsidP="003C2EB4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831742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14:paraId="322AC3AE" w14:textId="77777777" w:rsidR="003C2EB4" w:rsidRPr="00BF1B43" w:rsidRDefault="00A24019" w:rsidP="003C2E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843858383"/>
                <w:placeholder>
                  <w:docPart w:val="3136B00E47B143A28DC388F98BBAFBBA"/>
                </w:placeholder>
                <w:showingPlcHdr/>
              </w:sdtPr>
              <w:sdtEndPr/>
              <w:sdtContent>
                <w:r w:rsidR="00BF1B43" w:rsidRPr="00BF1B43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2DA1B105" w14:textId="77777777" w:rsidR="003C2EB4" w:rsidRPr="00831742" w:rsidRDefault="003C2EB4" w:rsidP="003C2E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831742">
              <w:rPr>
                <w:rFonts w:ascii="Cambria" w:hAnsi="Cambria" w:cs="Times New Roman"/>
                <w:sz w:val="12"/>
                <w:szCs w:val="12"/>
              </w:rPr>
              <w:t>_________________________________________________</w:t>
            </w:r>
          </w:p>
          <w:p w14:paraId="2F10D93F" w14:textId="77777777" w:rsidR="003C2EB4" w:rsidRPr="00831742" w:rsidRDefault="003C2EB4" w:rsidP="003C2E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Jüri Başkanı</w:t>
            </w:r>
          </w:p>
        </w:tc>
        <w:tc>
          <w:tcPr>
            <w:tcW w:w="3440" w:type="dxa"/>
            <w:gridSpan w:val="4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346B03DA" w14:textId="77777777" w:rsidR="003C2EB4" w:rsidRPr="000002AE" w:rsidRDefault="003C2EB4" w:rsidP="003C2EB4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  <w:p w14:paraId="087FA45B" w14:textId="77777777" w:rsidR="003C2EB4" w:rsidRPr="000002AE" w:rsidRDefault="003C2EB4" w:rsidP="003C2EB4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  <w:p w14:paraId="23D0E897" w14:textId="77777777" w:rsidR="003C2EB4" w:rsidRPr="000002AE" w:rsidRDefault="003C2EB4" w:rsidP="003C2EB4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  <w:p w14:paraId="20779ECE" w14:textId="77777777" w:rsidR="003C2EB4" w:rsidRPr="000002AE" w:rsidRDefault="003C2EB4" w:rsidP="003C2EB4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3C2EB4" w:rsidRPr="001C598F" w14:paraId="738A9588" w14:textId="77777777" w:rsidTr="00F94AB8">
        <w:trPr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25A7B302" w14:textId="77777777" w:rsidR="003C2EB4" w:rsidRPr="000002AE" w:rsidRDefault="003C2EB4" w:rsidP="003C2EB4">
            <w:pPr>
              <w:spacing w:after="60" w:line="240" w:lineRule="auto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sz w:val="16"/>
                <w:szCs w:val="16"/>
              </w:rPr>
              <w:t>İmza</w:t>
            </w:r>
          </w:p>
          <w:p w14:paraId="2D8B07F4" w14:textId="77777777" w:rsidR="003C2EB4" w:rsidRPr="00BF1B43" w:rsidRDefault="00A24019" w:rsidP="003C2EB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655435963"/>
                <w:placeholder>
                  <w:docPart w:val="BF11DA04C7E14FD1BE32BC757F2CB609"/>
                </w:placeholder>
                <w:showingPlcHdr/>
              </w:sdtPr>
              <w:sdtEndPr/>
              <w:sdtContent>
                <w:r w:rsidR="00BF1B43" w:rsidRPr="00BF1B43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49BCE645" w14:textId="77777777" w:rsidR="003C2EB4" w:rsidRPr="00831742" w:rsidRDefault="003C2EB4" w:rsidP="003C2EB4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831742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</w:t>
            </w:r>
            <w:r>
              <w:rPr>
                <w:rFonts w:ascii="Cambria" w:hAnsi="Cambria" w:cs="Times New Roman"/>
                <w:b w:val="0"/>
                <w:sz w:val="12"/>
                <w:szCs w:val="12"/>
              </w:rPr>
              <w:t>_____________________</w:t>
            </w:r>
          </w:p>
          <w:p w14:paraId="6EDABB9B" w14:textId="77777777" w:rsidR="003C2EB4" w:rsidRPr="00BF1B43" w:rsidRDefault="003C2EB4" w:rsidP="003C2EB4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BF1B43">
              <w:rPr>
                <w:rFonts w:ascii="Cambria" w:hAnsi="Cambria" w:cs="Times New Roman"/>
                <w:b w:val="0"/>
                <w:sz w:val="18"/>
                <w:szCs w:val="18"/>
              </w:rPr>
              <w:t>Tez Danışmanı</w:t>
            </w:r>
          </w:p>
        </w:tc>
        <w:tc>
          <w:tcPr>
            <w:tcW w:w="3440" w:type="dxa"/>
            <w:gridSpan w:val="6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585C21A4" w14:textId="77777777" w:rsidR="003C2EB4" w:rsidRPr="00807FDE" w:rsidRDefault="00A24019" w:rsidP="003C2EB4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6"/>
                  <w:szCs w:val="16"/>
                </w:rPr>
                <w:id w:val="1877888925"/>
                <w:placeholder>
                  <w:docPart w:val="EA13452099114021A7A0A093673BD850"/>
                </w:placeholder>
              </w:sdtPr>
              <w:sdtEndPr/>
              <w:sdtContent>
                <w:r w:rsidR="00BF1B43" w:rsidRPr="00807FDE">
                  <w:rPr>
                    <w:rFonts w:ascii="Cambria" w:hAnsi="Cambria" w:cs="Times New Roman"/>
                    <w:sz w:val="16"/>
                    <w:szCs w:val="16"/>
                  </w:rPr>
                  <w:t xml:space="preserve">      </w:t>
                </w:r>
              </w:sdtContent>
            </w:sdt>
          </w:p>
          <w:p w14:paraId="618385FD" w14:textId="77777777" w:rsidR="003C2EB4" w:rsidRPr="00BF1B43" w:rsidRDefault="00A24019" w:rsidP="003C2E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20389976"/>
                <w:placeholder>
                  <w:docPart w:val="85D9F3379921467A80BAC0BB478F1C12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sz w:val="20"/>
                    <w:szCs w:val="20"/>
                  </w:rPr>
                  <w:t xml:space="preserve">      </w:t>
                </w:r>
              </w:sdtContent>
            </w:sdt>
          </w:p>
          <w:p w14:paraId="0DB82CF4" w14:textId="77777777" w:rsidR="003C2EB4" w:rsidRPr="00BF1B43" w:rsidRDefault="00A24019" w:rsidP="003C2EB4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837267484"/>
                <w:placeholder>
                  <w:docPart w:val="1BCE1B4804394ACB9831C32A3DC330F7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sz w:val="18"/>
                    <w:szCs w:val="18"/>
                  </w:rPr>
                  <w:t xml:space="preserve">      </w:t>
                </w:r>
              </w:sdtContent>
            </w:sdt>
          </w:p>
        </w:tc>
        <w:tc>
          <w:tcPr>
            <w:tcW w:w="3440" w:type="dxa"/>
            <w:gridSpan w:val="4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DA151A6" w14:textId="77777777" w:rsidR="003C2EB4" w:rsidRPr="00831742" w:rsidRDefault="003C2EB4" w:rsidP="003C2EB4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831742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14:paraId="60C6324E" w14:textId="77777777" w:rsidR="003C2EB4" w:rsidRPr="00BF1B43" w:rsidRDefault="00A24019" w:rsidP="003C2E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38633691"/>
                <w:placeholder>
                  <w:docPart w:val="E1F048FF5DDB4334AE3DE05B027D13B3"/>
                </w:placeholder>
                <w:showingPlcHdr/>
              </w:sdtPr>
              <w:sdtEndPr/>
              <w:sdtContent>
                <w:r w:rsidR="00BF1B43" w:rsidRPr="00BF1B43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2E84D4D8" w14:textId="77777777" w:rsidR="003C2EB4" w:rsidRPr="00831742" w:rsidRDefault="003C2EB4" w:rsidP="003C2E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831742">
              <w:rPr>
                <w:rFonts w:ascii="Cambria" w:hAnsi="Cambria" w:cs="Times New Roman"/>
                <w:sz w:val="12"/>
                <w:szCs w:val="12"/>
              </w:rPr>
              <w:t>_________________________________________________</w:t>
            </w:r>
          </w:p>
          <w:p w14:paraId="38E63BA2" w14:textId="77777777" w:rsidR="003C2EB4" w:rsidRPr="00B8579C" w:rsidRDefault="003C2EB4" w:rsidP="003C2EB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8579C">
              <w:rPr>
                <w:rFonts w:ascii="Cambria" w:hAnsi="Cambria" w:cs="Times New Roman"/>
                <w:sz w:val="16"/>
                <w:szCs w:val="16"/>
              </w:rPr>
              <w:t>Üye</w:t>
            </w:r>
          </w:p>
        </w:tc>
      </w:tr>
      <w:tr w:rsidR="003C2EB4" w:rsidRPr="001C598F" w14:paraId="7A787999" w14:textId="77777777" w:rsidTr="00F94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bottom"/>
          </w:tcPr>
          <w:p w14:paraId="269780E3" w14:textId="77777777" w:rsidR="003C2EB4" w:rsidRPr="00807FDE" w:rsidRDefault="00A24019" w:rsidP="003C2EB4">
            <w:pPr>
              <w:spacing w:after="60" w:line="240" w:lineRule="auto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6"/>
                  <w:szCs w:val="16"/>
                </w:rPr>
                <w:id w:val="-531724107"/>
                <w:placeholder>
                  <w:docPart w:val="4A172ACCE69B45098E7B821E89B1D091"/>
                </w:placeholder>
              </w:sdtPr>
              <w:sdtEndPr/>
              <w:sdtContent>
                <w:r w:rsidR="00BF1B43" w:rsidRPr="00807FDE">
                  <w:rPr>
                    <w:rFonts w:ascii="Cambria" w:hAnsi="Cambria" w:cs="Times New Roman"/>
                    <w:b w:val="0"/>
                    <w:sz w:val="16"/>
                    <w:szCs w:val="16"/>
                  </w:rPr>
                  <w:t xml:space="preserve">      </w:t>
                </w:r>
              </w:sdtContent>
            </w:sdt>
          </w:p>
          <w:p w14:paraId="1D384F52" w14:textId="77777777" w:rsidR="003C2EB4" w:rsidRPr="00BF1B43" w:rsidRDefault="00A24019" w:rsidP="003C2EB4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440444991"/>
                <w:placeholder>
                  <w:docPart w:val="A0DAA1C834F94E049D23B91022030A42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b w:val="0"/>
                    <w:sz w:val="20"/>
                    <w:szCs w:val="20"/>
                  </w:rPr>
                  <w:t xml:space="preserve">      </w:t>
                </w:r>
              </w:sdtContent>
            </w:sdt>
          </w:p>
          <w:p w14:paraId="1447C1E0" w14:textId="77777777" w:rsidR="003C2EB4" w:rsidRPr="0084767B" w:rsidRDefault="003C2EB4" w:rsidP="003C2EB4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84767B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_________________________________________________</w:t>
            </w:r>
          </w:p>
          <w:p w14:paraId="1FE573FC" w14:textId="77777777" w:rsidR="003C2EB4" w:rsidRPr="00BF1B43" w:rsidRDefault="00BF1B43" w:rsidP="003C2EB4">
            <w:pPr>
              <w:spacing w:after="6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 w:rsidRPr="00BF1B43">
              <w:rPr>
                <w:rFonts w:ascii="Cambria" w:hAnsi="Cambria" w:cs="Times New Roman"/>
                <w:b w:val="0"/>
                <w:sz w:val="18"/>
                <w:szCs w:val="18"/>
              </w:rPr>
              <w:t>Üye</w:t>
            </w:r>
          </w:p>
        </w:tc>
        <w:tc>
          <w:tcPr>
            <w:tcW w:w="3440" w:type="dxa"/>
            <w:gridSpan w:val="6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bottom"/>
          </w:tcPr>
          <w:p w14:paraId="409F5A92" w14:textId="77777777" w:rsidR="003C2EB4" w:rsidRPr="00807FDE" w:rsidRDefault="00A24019" w:rsidP="003C2EB4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sz w:val="16"/>
                  <w:szCs w:val="16"/>
                </w:rPr>
                <w:id w:val="-285431455"/>
                <w:placeholder>
                  <w:docPart w:val="8B04864CC94A4856871061959111766F"/>
                </w:placeholder>
              </w:sdtPr>
              <w:sdtEndPr/>
              <w:sdtContent>
                <w:r w:rsidR="00BF1B43" w:rsidRPr="00807FDE">
                  <w:rPr>
                    <w:rFonts w:ascii="Cambria" w:hAnsi="Cambria" w:cs="Times New Roman"/>
                    <w:sz w:val="16"/>
                    <w:szCs w:val="16"/>
                  </w:rPr>
                  <w:t xml:space="preserve">      </w:t>
                </w:r>
              </w:sdtContent>
            </w:sdt>
          </w:p>
          <w:p w14:paraId="3C626C94" w14:textId="77777777" w:rsidR="003C2EB4" w:rsidRPr="00BF1B43" w:rsidRDefault="00A24019" w:rsidP="003C2E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048515730"/>
                <w:placeholder>
                  <w:docPart w:val="40CEF67470794EF38262525A25786423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sz w:val="20"/>
                    <w:szCs w:val="20"/>
                  </w:rPr>
                  <w:t xml:space="preserve">      </w:t>
                </w:r>
              </w:sdtContent>
            </w:sdt>
          </w:p>
          <w:p w14:paraId="26EC45EE" w14:textId="77777777" w:rsidR="003C2EB4" w:rsidRPr="00BF1B43" w:rsidRDefault="00A24019" w:rsidP="003C2EB4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1245151973"/>
                <w:placeholder>
                  <w:docPart w:val="02882256773748FEA384CEB5F31B4ED0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sz w:val="18"/>
                    <w:szCs w:val="18"/>
                  </w:rPr>
                  <w:t xml:space="preserve">      </w:t>
                </w:r>
              </w:sdtContent>
            </w:sdt>
          </w:p>
        </w:tc>
        <w:tc>
          <w:tcPr>
            <w:tcW w:w="3440" w:type="dxa"/>
            <w:gridSpan w:val="4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bottom"/>
          </w:tcPr>
          <w:p w14:paraId="51437EF8" w14:textId="77777777" w:rsidR="003C2EB4" w:rsidRPr="00BF1B43" w:rsidRDefault="00A24019" w:rsidP="003C2EB4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500740174"/>
                <w:placeholder>
                  <w:docPart w:val="EC56B9553CD44C0385F1C41374B0DDA3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</w:t>
                </w:r>
              </w:sdtContent>
            </w:sdt>
          </w:p>
          <w:p w14:paraId="256AE330" w14:textId="77777777" w:rsidR="003C2EB4" w:rsidRPr="00BF1B43" w:rsidRDefault="00A24019" w:rsidP="003C2E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818773439"/>
                <w:placeholder>
                  <w:docPart w:val="75AF8C50385749FDAC21C42CDD3C798B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b/>
                    <w:sz w:val="20"/>
                    <w:szCs w:val="20"/>
                  </w:rPr>
                  <w:t xml:space="preserve">      </w:t>
                </w:r>
              </w:sdtContent>
            </w:sdt>
          </w:p>
          <w:p w14:paraId="109A5BEB" w14:textId="77777777" w:rsidR="003C2EB4" w:rsidRPr="0084767B" w:rsidRDefault="003C2EB4" w:rsidP="003C2EB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84767B">
              <w:rPr>
                <w:rFonts w:ascii="Cambria" w:hAnsi="Cambria" w:cs="Times New Roman"/>
                <w:sz w:val="12"/>
                <w:szCs w:val="12"/>
              </w:rPr>
              <w:t>_________________________________________________</w:t>
            </w:r>
          </w:p>
          <w:p w14:paraId="0CC4F1AF" w14:textId="77777777" w:rsidR="003C2EB4" w:rsidRPr="00BF1B43" w:rsidRDefault="00A24019" w:rsidP="003C2EB4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1510216622"/>
                <w:placeholder>
                  <w:docPart w:val="E5B04C81B40B459B929FEB53A6D723D7"/>
                </w:placeholder>
              </w:sdtPr>
              <w:sdtEndPr/>
              <w:sdtContent>
                <w:r w:rsidR="00BF1B43" w:rsidRPr="00BF1B43">
                  <w:rPr>
                    <w:rFonts w:ascii="Cambria" w:hAnsi="Cambria" w:cs="Times New Roman"/>
                    <w:sz w:val="18"/>
                    <w:szCs w:val="18"/>
                  </w:rPr>
                  <w:t xml:space="preserve">   Üye   </w:t>
                </w:r>
              </w:sdtContent>
            </w:sdt>
          </w:p>
        </w:tc>
      </w:tr>
      <w:tr w:rsidR="003C2EB4" w:rsidRPr="001C598F" w14:paraId="6E2901F7" w14:textId="77777777" w:rsidTr="00F94AB8">
        <w:trPr>
          <w:trHeight w:hRule="exact" w:val="1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thickThinSmallGap" w:sz="24" w:space="0" w:color="1F4E79" w:themeColor="accent1" w:themeShade="80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7ADDD72B" w14:textId="77777777" w:rsidR="003C2EB4" w:rsidRPr="00312E5A" w:rsidRDefault="003C2EB4" w:rsidP="00312E5A">
            <w:pPr>
              <w:spacing w:after="0" w:line="240" w:lineRule="auto"/>
              <w:jc w:val="both"/>
              <w:rPr>
                <w:rFonts w:ascii="Cambria" w:hAnsi="Cambria" w:cs="Times New Roman"/>
                <w:sz w:val="16"/>
                <w:szCs w:val="18"/>
              </w:rPr>
            </w:pPr>
            <w:r w:rsidRPr="00312E5A">
              <w:rPr>
                <w:rFonts w:ascii="Cambria" w:hAnsi="Cambria" w:cs="Times New Roman"/>
                <w:sz w:val="16"/>
                <w:szCs w:val="18"/>
              </w:rPr>
              <w:t>AÇIKLAMA</w:t>
            </w:r>
          </w:p>
          <w:p w14:paraId="2B947EBD" w14:textId="405A570E" w:rsidR="003C2EB4" w:rsidRPr="00312E5A" w:rsidRDefault="003C2EB4" w:rsidP="00E34695">
            <w:pPr>
              <w:pStyle w:val="ListeParagraf"/>
              <w:numPr>
                <w:ilvl w:val="0"/>
                <w:numId w:val="45"/>
              </w:numPr>
              <w:spacing w:before="60" w:after="0" w:line="240" w:lineRule="auto"/>
              <w:ind w:left="276" w:hanging="276"/>
              <w:jc w:val="both"/>
              <w:rPr>
                <w:rFonts w:ascii="Cambria" w:hAnsi="Cambria" w:cs="Times New Roman"/>
                <w:b w:val="0"/>
                <w:sz w:val="16"/>
                <w:szCs w:val="18"/>
              </w:rPr>
            </w:pP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>Formun Jüri onay bölümü</w:t>
            </w:r>
            <w:r w:rsidR="00323ED2">
              <w:rPr>
                <w:rFonts w:ascii="Cambria" w:hAnsi="Cambria" w:cs="Times New Roman"/>
                <w:b w:val="0"/>
                <w:sz w:val="16"/>
                <w:szCs w:val="18"/>
              </w:rPr>
              <w:t>, jüri üyeleri tarafından (çevrimiçi katılan üyeler hariç) imzalanır.</w:t>
            </w:r>
          </w:p>
          <w:p w14:paraId="48E7CDA7" w14:textId="125D148E" w:rsidR="000B2BD4" w:rsidRPr="00312E5A" w:rsidRDefault="000B2BD4" w:rsidP="00E34695">
            <w:pPr>
              <w:pStyle w:val="ListeParagraf"/>
              <w:numPr>
                <w:ilvl w:val="0"/>
                <w:numId w:val="45"/>
              </w:numPr>
              <w:spacing w:before="60" w:after="0" w:line="240" w:lineRule="auto"/>
              <w:ind w:left="276" w:hanging="276"/>
              <w:jc w:val="both"/>
              <w:rPr>
                <w:rFonts w:ascii="Cambria" w:hAnsi="Cambria" w:cs="Times New Roman"/>
                <w:b w:val="0"/>
                <w:sz w:val="16"/>
                <w:szCs w:val="18"/>
              </w:rPr>
            </w:pP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Jüri onay kısmında, yüksek lisans için 3 jüri üyesi, doktora için 5 jüri üyesi bilgileri yer </w:t>
            </w:r>
            <w:r w:rsidR="00323ED2">
              <w:rPr>
                <w:rFonts w:ascii="Cambria" w:hAnsi="Cambria" w:cs="Times New Roman"/>
                <w:b w:val="0"/>
                <w:sz w:val="16"/>
                <w:szCs w:val="18"/>
              </w:rPr>
              <w:t>alır</w:t>
            </w: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>. Çevrimiçi olarak uzaktan katılan jüri üyeleri</w:t>
            </w:r>
            <w:r w:rsidR="00323ED2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</w:t>
            </w: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>için “</w:t>
            </w:r>
            <w:r w:rsidRPr="00312E5A">
              <w:rPr>
                <w:rFonts w:ascii="Cambria" w:hAnsi="Cambria" w:cs="Times New Roman"/>
                <w:sz w:val="16"/>
                <w:szCs w:val="18"/>
              </w:rPr>
              <w:t>Çevrimiçi Katıldı</w:t>
            </w: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” notu </w:t>
            </w:r>
            <w:r w:rsidR="00323ED2">
              <w:rPr>
                <w:rFonts w:ascii="Cambria" w:hAnsi="Cambria" w:cs="Times New Roman"/>
                <w:b w:val="0"/>
                <w:sz w:val="16"/>
                <w:szCs w:val="18"/>
              </w:rPr>
              <w:t>yazılır.</w:t>
            </w:r>
          </w:p>
          <w:p w14:paraId="7ACEE4B6" w14:textId="058CAE8A" w:rsidR="003C2EB4" w:rsidRPr="00ED7F5D" w:rsidRDefault="003C2EB4" w:rsidP="00312E5A">
            <w:pPr>
              <w:pStyle w:val="ListeParagraf"/>
              <w:numPr>
                <w:ilvl w:val="0"/>
                <w:numId w:val="45"/>
              </w:numPr>
              <w:spacing w:after="0" w:line="240" w:lineRule="auto"/>
              <w:ind w:left="276" w:hanging="276"/>
              <w:jc w:val="both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Jüri üyelerine ait Bireysel </w:t>
            </w:r>
            <w:r w:rsidR="00F313AC">
              <w:rPr>
                <w:rFonts w:ascii="Cambria" w:hAnsi="Cambria" w:cs="Times New Roman"/>
                <w:b w:val="0"/>
                <w:sz w:val="16"/>
                <w:szCs w:val="18"/>
              </w:rPr>
              <w:t>Değerlendirme Raporları (FORM-31</w:t>
            </w:r>
            <w:bookmarkStart w:id="0" w:name="_GoBack"/>
            <w:bookmarkEnd w:id="0"/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) bu tutanak ile birlikte </w:t>
            </w:r>
            <w:r w:rsidRPr="00312E5A">
              <w:rPr>
                <w:rFonts w:ascii="Cambria" w:hAnsi="Cambria" w:cs="Times New Roman"/>
                <w:sz w:val="16"/>
                <w:szCs w:val="18"/>
              </w:rPr>
              <w:t>sınavı takip eden en geç 3 gün içinde</w:t>
            </w: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anabilim dalı başkanlığının </w:t>
            </w:r>
            <w:r w:rsidR="00B4513F" w:rsidRPr="00312E5A">
              <w:rPr>
                <w:rFonts w:ascii="Cambria" w:hAnsi="Cambria" w:cs="Times New Roman"/>
                <w:sz w:val="16"/>
                <w:szCs w:val="18"/>
              </w:rPr>
              <w:t>ÜST YAZISIYLA</w:t>
            </w:r>
            <w:r w:rsidRPr="00312E5A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Enstitüye iletilir.</w:t>
            </w:r>
          </w:p>
        </w:tc>
      </w:tr>
    </w:tbl>
    <w:p w14:paraId="363D57A5" w14:textId="43AFBA9A" w:rsidR="00B379A5" w:rsidRDefault="00B379A5" w:rsidP="00ED7F5D">
      <w:pPr>
        <w:spacing w:after="0" w:line="240" w:lineRule="auto"/>
        <w:rPr>
          <w:rFonts w:ascii="Cambria" w:hAnsi="Cambria" w:cs="Times New Roman"/>
          <w:sz w:val="8"/>
          <w:szCs w:val="8"/>
        </w:rPr>
      </w:pPr>
    </w:p>
    <w:sectPr w:rsidR="00B379A5" w:rsidSect="00DF5E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54" w:right="567" w:bottom="454" w:left="102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4E9A2" w14:textId="77777777" w:rsidR="00A24019" w:rsidRDefault="00A24019" w:rsidP="00C371EF">
      <w:pPr>
        <w:spacing w:after="0" w:line="240" w:lineRule="auto"/>
      </w:pPr>
      <w:r>
        <w:separator/>
      </w:r>
    </w:p>
  </w:endnote>
  <w:endnote w:type="continuationSeparator" w:id="0">
    <w:p w14:paraId="6BD9AEDD" w14:textId="77777777" w:rsidR="00A24019" w:rsidRDefault="00A24019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8E9C3" w14:textId="77777777" w:rsidR="000D4E62" w:rsidRDefault="000D4E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F6C38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14:paraId="6CB799A6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8EEE9" w14:textId="77777777" w:rsidR="000D4E62" w:rsidRDefault="000D4E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9939F" w14:textId="77777777" w:rsidR="00A24019" w:rsidRDefault="00A24019" w:rsidP="00C371EF">
      <w:pPr>
        <w:spacing w:after="0" w:line="240" w:lineRule="auto"/>
      </w:pPr>
      <w:r>
        <w:separator/>
      </w:r>
    </w:p>
  </w:footnote>
  <w:footnote w:type="continuationSeparator" w:id="0">
    <w:p w14:paraId="4E486DF5" w14:textId="77777777" w:rsidR="00A24019" w:rsidRDefault="00A24019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428CB" w14:textId="77777777" w:rsidR="000D4E62" w:rsidRDefault="000D4E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4DBDE" w14:textId="77777777" w:rsidR="000D4E62" w:rsidRDefault="000D4E6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F264D" w14:textId="6E6CEEE5" w:rsidR="00F94AB8" w:rsidRPr="00A13AC5" w:rsidRDefault="00F94AB8" w:rsidP="00F94AB8">
    <w:pPr>
      <w:pStyle w:val="Balk5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73196D4" wp14:editId="24742240">
          <wp:simplePos x="0" y="0"/>
          <wp:positionH relativeFrom="column">
            <wp:posOffset>1788</wp:posOffset>
          </wp:positionH>
          <wp:positionV relativeFrom="paragraph">
            <wp:posOffset>1611</wp:posOffset>
          </wp:positionV>
          <wp:extent cx="853440" cy="830188"/>
          <wp:effectExtent l="0" t="0" r="0" b="0"/>
          <wp:wrapNone/>
          <wp:docPr id="15" name="Resim 15" descr="C:\Users\soner\iNet\Geçici Internet Dosyalari\Content.Word\Adsı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Resim 15" descr="C:\Users\soner\iNet\Geçici Internet Dosyalari\Content.Word\Adsız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645" b="62"/>
                  <a:stretch/>
                </pic:blipFill>
                <pic:spPr bwMode="auto">
                  <a:xfrm>
                    <a:off x="0" y="0"/>
                    <a:ext cx="853440" cy="830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inline distT="0" distB="0" distL="0" distR="0" wp14:anchorId="76AD0FDE" wp14:editId="6846A4D1">
              <wp:extent cx="6563995" cy="847725"/>
              <wp:effectExtent l="0" t="0" r="27305" b="9525"/>
              <wp:docPr id="1" name="Tuval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63995" cy="847725"/>
                        <a:chOff x="0" y="0"/>
                        <a:chExt cx="65639" cy="8477"/>
                      </a:xfrm>
                    </wpg:grpSpPr>
                    <wps:wsp>
                      <wps:cNvPr id="2" name="AutoShape 2"/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5639" cy="84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5844" y="1267"/>
                          <a:ext cx="38875" cy="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5DFED" w14:textId="77777777" w:rsidR="00F94AB8" w:rsidRPr="000F2045" w:rsidRDefault="00F94AB8" w:rsidP="00F94AB8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0F2045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 xml:space="preserve">T.C. </w:t>
                            </w:r>
                          </w:p>
                          <w:p w14:paraId="628C73AB" w14:textId="77777777" w:rsidR="00F94AB8" w:rsidRPr="000F2045" w:rsidRDefault="00F94AB8" w:rsidP="00F94AB8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0F2045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>FIRAT ÜNİVERSİTESİ</w:t>
                            </w:r>
                          </w:p>
                          <w:p w14:paraId="413E4887" w14:textId="77777777" w:rsidR="00F94AB8" w:rsidRPr="0039597A" w:rsidRDefault="00F94AB8" w:rsidP="00F94AB8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>YAZILIM VE BİLİŞİM ARAŞTIRMA</w:t>
                            </w:r>
                            <w:r w:rsidRPr="000F2045"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 xml:space="preserve"> ENSTİTÜSÜ</w:t>
                            </w:r>
                          </w:p>
                          <w:p w14:paraId="0D7141FB" w14:textId="419739AD" w:rsidR="00F94AB8" w:rsidRPr="00400293" w:rsidRDefault="00F94AB8" w:rsidP="00F94AB8">
                            <w:pPr>
                              <w:pStyle w:val="Balk5"/>
                              <w:spacing w:before="60"/>
                              <w:rPr>
                                <w:rFonts w:ascii="Cambria" w:hAnsi="Cambria"/>
                                <w:spacing w:val="1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spacing w:val="10"/>
                                <w:sz w:val="24"/>
                                <w:szCs w:val="24"/>
                              </w:rPr>
                              <w:t>TEZ SAVUNMA SINAV TUTANAĞI</w:t>
                            </w:r>
                          </w:p>
                          <w:p w14:paraId="4CFCF2FB" w14:textId="77777777" w:rsidR="00F94AB8" w:rsidRPr="00844084" w:rsidRDefault="00F94AB8" w:rsidP="00F94AB8">
                            <w:pPr>
                              <w:spacing w:after="0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Tek Köşesi Kesik Dikdörtgen 6"/>
                      <wps:cNvSpPr>
                        <a:spLocks/>
                      </wps:cNvSpPr>
                      <wps:spPr bwMode="auto">
                        <a:xfrm>
                          <a:off x="60502" y="1133"/>
                          <a:ext cx="5137" cy="6674"/>
                        </a:xfrm>
                        <a:custGeom>
                          <a:avLst/>
                          <a:gdLst>
                            <a:gd name="T0" fmla="*/ 0 w 513715"/>
                            <a:gd name="T1" fmla="*/ 0 h 667385"/>
                            <a:gd name="T2" fmla="*/ 368642 w 513715"/>
                            <a:gd name="T3" fmla="*/ 0 h 667385"/>
                            <a:gd name="T4" fmla="*/ 513715 w 513715"/>
                            <a:gd name="T5" fmla="*/ 145073 h 667385"/>
                            <a:gd name="T6" fmla="*/ 513715 w 513715"/>
                            <a:gd name="T7" fmla="*/ 667385 h 667385"/>
                            <a:gd name="T8" fmla="*/ 0 w 513715"/>
                            <a:gd name="T9" fmla="*/ 667385 h 667385"/>
                            <a:gd name="T10" fmla="*/ 0 w 513715"/>
                            <a:gd name="T11" fmla="*/ 0 h 667385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513715"/>
                            <a:gd name="T19" fmla="*/ 0 h 667385"/>
                            <a:gd name="T20" fmla="*/ 513715 w 513715"/>
                            <a:gd name="T21" fmla="*/ 667385 h 667385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513715" h="667385">
                              <a:moveTo>
                                <a:pt x="0" y="0"/>
                              </a:moveTo>
                              <a:lnTo>
                                <a:pt x="368642" y="0"/>
                              </a:lnTo>
                              <a:lnTo>
                                <a:pt x="513715" y="145073"/>
                              </a:lnTo>
                              <a:lnTo>
                                <a:pt x="513715" y="667385"/>
                              </a:lnTo>
                              <a:lnTo>
                                <a:pt x="0" y="6673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5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254E3" w14:textId="77777777" w:rsidR="00F94AB8" w:rsidRDefault="00F94AB8" w:rsidP="00F94AB8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18"/>
                                <w:szCs w:val="18"/>
                              </w:rPr>
                              <w:t>FORM</w:t>
                            </w:r>
                          </w:p>
                          <w:p w14:paraId="377F49CE" w14:textId="7557EA72" w:rsidR="00F94AB8" w:rsidRDefault="000D4E62" w:rsidP="00F94AB8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6AD0FDE" id="Tuval 7" o:spid="_x0000_s1026" style="width:516.85pt;height:66.75pt;mso-position-horizontal-relative:char;mso-position-vertical-relative:line" coordsize="65639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">
              <v:rect id="AutoShape 2" o:spid="_x0000_s1027" style="position:absolute;width:65639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>
                <o:lock v:ext="edit" aspectratio="t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15844;top:1267;width:38875;height:7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5CA5DFED" w14:textId="77777777" w:rsidR="00F94AB8" w:rsidRPr="000F2045" w:rsidRDefault="00F94AB8" w:rsidP="00F94AB8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0F2045">
                        <w:rPr>
                          <w:rFonts w:ascii="Cambria" w:hAnsi="Cambria"/>
                          <w:b/>
                          <w:sz w:val="20"/>
                        </w:rPr>
                        <w:t xml:space="preserve">T.C. </w:t>
                      </w:r>
                    </w:p>
                    <w:p w14:paraId="628C73AB" w14:textId="77777777" w:rsidR="00F94AB8" w:rsidRPr="000F2045" w:rsidRDefault="00F94AB8" w:rsidP="00F94AB8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0F2045">
                        <w:rPr>
                          <w:rFonts w:ascii="Cambria" w:hAnsi="Cambria"/>
                          <w:b/>
                          <w:sz w:val="20"/>
                        </w:rPr>
                        <w:t>FIRAT ÜNİVERSİTESİ</w:t>
                      </w:r>
                    </w:p>
                    <w:p w14:paraId="413E4887" w14:textId="77777777" w:rsidR="00F94AB8" w:rsidRPr="0039597A" w:rsidRDefault="00F94AB8" w:rsidP="00F94AB8">
                      <w:pPr>
                        <w:spacing w:after="0" w:line="240" w:lineRule="auto"/>
                        <w:jc w:val="center"/>
                        <w:rPr>
                          <w:rFonts w:ascii="Cambria" w:hAnsi="Cambria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>YAZILIM VE BİLİŞİM ARAŞTIRMA</w:t>
                      </w:r>
                      <w:r w:rsidRPr="000F2045"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 xml:space="preserve"> ENSTİTÜSÜ</w:t>
                      </w:r>
                    </w:p>
                    <w:p w14:paraId="0D7141FB" w14:textId="419739AD" w:rsidR="00F94AB8" w:rsidRPr="00400293" w:rsidRDefault="00F94AB8" w:rsidP="00F94AB8">
                      <w:pPr>
                        <w:pStyle w:val="Balk5"/>
                        <w:spacing w:before="60"/>
                        <w:rPr>
                          <w:rFonts w:ascii="Cambria" w:hAnsi="Cambria"/>
                          <w:spacing w:val="10"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spacing w:val="10"/>
                          <w:sz w:val="24"/>
                          <w:szCs w:val="24"/>
                        </w:rPr>
                        <w:t>TEZ SAVUNMA SINAV TUTANAĞI</w:t>
                      </w:r>
                    </w:p>
                    <w:p w14:paraId="4CFCF2FB" w14:textId="77777777" w:rsidR="00F94AB8" w:rsidRPr="00844084" w:rsidRDefault="00F94AB8" w:rsidP="00F94AB8">
                      <w:pPr>
                        <w:spacing w:after="0"/>
                        <w:jc w:val="center"/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k Köşesi Kesik Dikdörtgen 6" o:spid="_x0000_s1029" style="position:absolute;left:60502;top:1133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" adj="-11796480,,5400" path="m,l368642,,513715,145073r,522312l,667385,,xe" strokecolor="#2f5496 [2408]" strokeweight=".5pt">
                <v:stroke joinstyle="miter"/>
                <v:formulas/>
                <v:path arrowok="t" o:connecttype="custom" o:connectlocs="0,0;3686,0;5137,1451;5137,6674;0,6674;0,0" o:connectangles="0,0,0,0,0,0" textboxrect="0,0,513715,667385"/>
                <v:textbox inset="0,0,0,0">
                  <w:txbxContent>
                    <w:p w14:paraId="1F0254E3" w14:textId="77777777" w:rsidR="00F94AB8" w:rsidRDefault="00F94AB8" w:rsidP="00F94AB8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18"/>
                          <w:szCs w:val="18"/>
                        </w:rPr>
                        <w:t>FORM</w:t>
                      </w:r>
                    </w:p>
                    <w:p w14:paraId="377F49CE" w14:textId="7557EA72" w:rsidR="00F94AB8" w:rsidRDefault="000D4E62" w:rsidP="00F94AB8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28"/>
                          <w:szCs w:val="28"/>
                        </w:rPr>
                        <w:t>30</w:t>
                      </w:r>
                      <w:bookmarkStart w:id="1" w:name="_GoBack"/>
                      <w:bookmarkEnd w:id="1"/>
                    </w:p>
                  </w:txbxContent>
                </v:textbox>
              </v:shape>
              <w10:anchorlock/>
            </v:group>
          </w:pict>
        </mc:Fallback>
      </mc:AlternateContent>
    </w:r>
  </w:p>
  <w:p w14:paraId="26AEE902" w14:textId="2CDAB030" w:rsidR="00725F81" w:rsidRDefault="00725F8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zMDE2NjGxNLA0MjVV0lEKTi0uzszPAykwrAUAtXpNLCwAAAA="/>
  </w:docVars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62A65"/>
    <w:rsid w:val="00083638"/>
    <w:rsid w:val="00093AE2"/>
    <w:rsid w:val="00095B26"/>
    <w:rsid w:val="000A33BB"/>
    <w:rsid w:val="000A4591"/>
    <w:rsid w:val="000A6D33"/>
    <w:rsid w:val="000B2BD4"/>
    <w:rsid w:val="000B3951"/>
    <w:rsid w:val="000B4650"/>
    <w:rsid w:val="000B735D"/>
    <w:rsid w:val="000D2490"/>
    <w:rsid w:val="000D421F"/>
    <w:rsid w:val="000D4E62"/>
    <w:rsid w:val="000D64F0"/>
    <w:rsid w:val="000D7781"/>
    <w:rsid w:val="000E5A27"/>
    <w:rsid w:val="000F2045"/>
    <w:rsid w:val="001020FE"/>
    <w:rsid w:val="00123030"/>
    <w:rsid w:val="00123ADE"/>
    <w:rsid w:val="001247E9"/>
    <w:rsid w:val="001335D1"/>
    <w:rsid w:val="0013788D"/>
    <w:rsid w:val="00141C31"/>
    <w:rsid w:val="00152D61"/>
    <w:rsid w:val="00152E92"/>
    <w:rsid w:val="0015364E"/>
    <w:rsid w:val="001707EE"/>
    <w:rsid w:val="0017129A"/>
    <w:rsid w:val="001E2A2B"/>
    <w:rsid w:val="001E5F7E"/>
    <w:rsid w:val="001F022B"/>
    <w:rsid w:val="001F1C8B"/>
    <w:rsid w:val="001F4F20"/>
    <w:rsid w:val="0022075D"/>
    <w:rsid w:val="0023100B"/>
    <w:rsid w:val="0024117F"/>
    <w:rsid w:val="00246FF1"/>
    <w:rsid w:val="00263DB3"/>
    <w:rsid w:val="002660CA"/>
    <w:rsid w:val="002819B7"/>
    <w:rsid w:val="0028359C"/>
    <w:rsid w:val="0029310B"/>
    <w:rsid w:val="002A1963"/>
    <w:rsid w:val="002A20E0"/>
    <w:rsid w:val="002A388D"/>
    <w:rsid w:val="002B0740"/>
    <w:rsid w:val="002B15F2"/>
    <w:rsid w:val="002D0F20"/>
    <w:rsid w:val="002D1641"/>
    <w:rsid w:val="002E5954"/>
    <w:rsid w:val="002E79FA"/>
    <w:rsid w:val="002F1E8C"/>
    <w:rsid w:val="002F3676"/>
    <w:rsid w:val="002F50BD"/>
    <w:rsid w:val="00312E5A"/>
    <w:rsid w:val="00317C9D"/>
    <w:rsid w:val="00323ED2"/>
    <w:rsid w:val="00337112"/>
    <w:rsid w:val="00347F79"/>
    <w:rsid w:val="003732F5"/>
    <w:rsid w:val="003734C1"/>
    <w:rsid w:val="00381DFA"/>
    <w:rsid w:val="00383787"/>
    <w:rsid w:val="00391415"/>
    <w:rsid w:val="003A3086"/>
    <w:rsid w:val="003A369F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336AA"/>
    <w:rsid w:val="00445673"/>
    <w:rsid w:val="00451BFC"/>
    <w:rsid w:val="00452F53"/>
    <w:rsid w:val="00490717"/>
    <w:rsid w:val="004927DF"/>
    <w:rsid w:val="00495445"/>
    <w:rsid w:val="004A1EF7"/>
    <w:rsid w:val="004B3A2F"/>
    <w:rsid w:val="004B7AA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1CCB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D5EBD"/>
    <w:rsid w:val="005E0881"/>
    <w:rsid w:val="005F1DE4"/>
    <w:rsid w:val="005F2F19"/>
    <w:rsid w:val="00610E59"/>
    <w:rsid w:val="0061108E"/>
    <w:rsid w:val="00611CEA"/>
    <w:rsid w:val="00613A78"/>
    <w:rsid w:val="0061465F"/>
    <w:rsid w:val="00622919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5F81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07FDE"/>
    <w:rsid w:val="008314BE"/>
    <w:rsid w:val="008407CB"/>
    <w:rsid w:val="00841E03"/>
    <w:rsid w:val="00847EA0"/>
    <w:rsid w:val="008503E0"/>
    <w:rsid w:val="00850425"/>
    <w:rsid w:val="00850E75"/>
    <w:rsid w:val="00863FB3"/>
    <w:rsid w:val="00864A40"/>
    <w:rsid w:val="00877999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62884"/>
    <w:rsid w:val="0097231A"/>
    <w:rsid w:val="00972A73"/>
    <w:rsid w:val="009945FE"/>
    <w:rsid w:val="00997CD1"/>
    <w:rsid w:val="009A3D47"/>
    <w:rsid w:val="009C417D"/>
    <w:rsid w:val="009C7039"/>
    <w:rsid w:val="009C7252"/>
    <w:rsid w:val="009E0E70"/>
    <w:rsid w:val="009E49EE"/>
    <w:rsid w:val="009F3CA1"/>
    <w:rsid w:val="009F45C1"/>
    <w:rsid w:val="00A24019"/>
    <w:rsid w:val="00A245A9"/>
    <w:rsid w:val="00A252CB"/>
    <w:rsid w:val="00A40C4D"/>
    <w:rsid w:val="00A62090"/>
    <w:rsid w:val="00A64D34"/>
    <w:rsid w:val="00A7330F"/>
    <w:rsid w:val="00A73659"/>
    <w:rsid w:val="00A7435F"/>
    <w:rsid w:val="00A86092"/>
    <w:rsid w:val="00A900A9"/>
    <w:rsid w:val="00A94923"/>
    <w:rsid w:val="00A9556B"/>
    <w:rsid w:val="00AA0E50"/>
    <w:rsid w:val="00AD632E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4513F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0C5A"/>
    <w:rsid w:val="00BC4DFB"/>
    <w:rsid w:val="00BD31A4"/>
    <w:rsid w:val="00BF1B43"/>
    <w:rsid w:val="00C0081E"/>
    <w:rsid w:val="00C135BB"/>
    <w:rsid w:val="00C371EF"/>
    <w:rsid w:val="00C44633"/>
    <w:rsid w:val="00C44E85"/>
    <w:rsid w:val="00C55840"/>
    <w:rsid w:val="00C60184"/>
    <w:rsid w:val="00C64D42"/>
    <w:rsid w:val="00C7238F"/>
    <w:rsid w:val="00C76566"/>
    <w:rsid w:val="00CA4167"/>
    <w:rsid w:val="00CB212B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64263"/>
    <w:rsid w:val="00D76E66"/>
    <w:rsid w:val="00D928AC"/>
    <w:rsid w:val="00DA2B00"/>
    <w:rsid w:val="00DA40DC"/>
    <w:rsid w:val="00DB0A1D"/>
    <w:rsid w:val="00DE03FA"/>
    <w:rsid w:val="00DE555E"/>
    <w:rsid w:val="00DE5576"/>
    <w:rsid w:val="00DF504E"/>
    <w:rsid w:val="00DF5EBC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B5B63"/>
    <w:rsid w:val="00ED7F5D"/>
    <w:rsid w:val="00EE4E3F"/>
    <w:rsid w:val="00EF650E"/>
    <w:rsid w:val="00F042B1"/>
    <w:rsid w:val="00F05E8E"/>
    <w:rsid w:val="00F11969"/>
    <w:rsid w:val="00F25DB5"/>
    <w:rsid w:val="00F3092F"/>
    <w:rsid w:val="00F313AC"/>
    <w:rsid w:val="00F3413E"/>
    <w:rsid w:val="00F50495"/>
    <w:rsid w:val="00F50A11"/>
    <w:rsid w:val="00F56E9B"/>
    <w:rsid w:val="00F57D3A"/>
    <w:rsid w:val="00F77871"/>
    <w:rsid w:val="00F94AB8"/>
    <w:rsid w:val="00FA0E2A"/>
    <w:rsid w:val="00FA7492"/>
    <w:rsid w:val="00FC0498"/>
    <w:rsid w:val="00FD40FC"/>
    <w:rsid w:val="00FD535B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950B1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725F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DD297484B87411C9E6BB1DECD19C20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D5975A-5DAC-4092-8073-6B7D6EB452FE}"/>
      </w:docPartPr>
      <w:docPartBody>
        <w:p w:rsidR="00644431" w:rsidRDefault="009C5298" w:rsidP="009C5298">
          <w:pPr>
            <w:pStyle w:val="BDD297484B87411C9E6BB1DECD19C20B"/>
          </w:pPr>
          <w:r w:rsidRPr="00402540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46FF630D7094E8D8EEE90B7CB68C9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13D00D-4110-4CAE-A10F-627A56D2A936}"/>
      </w:docPartPr>
      <w:docPartBody>
        <w:p w:rsidR="003C2E81" w:rsidRDefault="00012285" w:rsidP="00012285">
          <w:pPr>
            <w:pStyle w:val="146FF630D7094E8D8EEE90B7CB68C901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5610A0EFD23467EB4D2C8C8C56CE6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062764-10C2-47A5-8881-FD083A47BE3D}"/>
      </w:docPartPr>
      <w:docPartBody>
        <w:p w:rsidR="003C2E81" w:rsidRDefault="00012285" w:rsidP="00012285">
          <w:pPr>
            <w:pStyle w:val="35610A0EFD23467EB4D2C8C8C56CE6A9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1B013A1BC9F48AFBB60E8695F1A64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43B354D-E928-4D62-8376-BF23C25A3CC3}"/>
      </w:docPartPr>
      <w:docPartBody>
        <w:p w:rsidR="003C2E81" w:rsidRDefault="00012285" w:rsidP="00012285">
          <w:pPr>
            <w:pStyle w:val="41B013A1BC9F48AFBB60E8695F1A6498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60917CB42604710B7034BC950B3D6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F99EF3-A193-4B4D-A912-F941424D8B4F}"/>
      </w:docPartPr>
      <w:docPartBody>
        <w:p w:rsidR="003C2E81" w:rsidRDefault="00012285" w:rsidP="00012285">
          <w:pPr>
            <w:pStyle w:val="360917CB42604710B7034BC950B3D6AE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C4F229E964E4FB2A305E756B287F6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94CB28-D6EA-413D-9862-A2E301415955}"/>
      </w:docPartPr>
      <w:docPartBody>
        <w:p w:rsidR="003C2E81" w:rsidRDefault="00B8428C" w:rsidP="00B8428C">
          <w:pPr>
            <w:pStyle w:val="4C4F229E964E4FB2A305E756B287F61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A8EAFAF80BF4E0FB24E0C8C75651B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019429-7823-4953-A449-B4D25F02D437}"/>
      </w:docPartPr>
      <w:docPartBody>
        <w:p w:rsidR="003C2E81" w:rsidRDefault="00012285" w:rsidP="00012285">
          <w:pPr>
            <w:pStyle w:val="3A8EAFAF80BF4E0FB24E0C8C75651B7E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964D7A8F0B84C2AB81EEE70975014E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7189A3-656A-42E0-9D70-38171A112C75}"/>
      </w:docPartPr>
      <w:docPartBody>
        <w:p w:rsidR="003C2E81" w:rsidRDefault="00B8428C" w:rsidP="00B8428C">
          <w:pPr>
            <w:pStyle w:val="A964D7A8F0B84C2AB81EEE70975014E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136B00E47B143A28DC388F98BBAFB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6DFB8C-6EBC-4E13-BEE2-77E286D3854E}"/>
      </w:docPartPr>
      <w:docPartBody>
        <w:p w:rsidR="003C2E81" w:rsidRDefault="00012285" w:rsidP="00012285">
          <w:pPr>
            <w:pStyle w:val="3136B00E47B143A28DC388F98BBAFBBA10"/>
          </w:pPr>
          <w:r w:rsidRPr="00BF1B4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EA13452099114021A7A0A093673BD8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BD4C73-1A17-46B8-BE37-156F64E515E2}"/>
      </w:docPartPr>
      <w:docPartBody>
        <w:p w:rsidR="003C2E81" w:rsidRDefault="00B8428C" w:rsidP="00B8428C">
          <w:pPr>
            <w:pStyle w:val="EA13452099114021A7A0A093673BD85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F11DA04C7E14FD1BE32BC757F2CB6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89B6AE-6A6B-4883-84CF-BEE08D8522D0}"/>
      </w:docPartPr>
      <w:docPartBody>
        <w:p w:rsidR="003C2E81" w:rsidRDefault="00012285" w:rsidP="00012285">
          <w:pPr>
            <w:pStyle w:val="BF11DA04C7E14FD1BE32BC757F2CB60910"/>
          </w:pPr>
          <w:r w:rsidRPr="00BF1B4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E1F048FF5DDB4334AE3DE05B027D13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62EDA5-A7BA-4445-A870-A4BA015ABC8B}"/>
      </w:docPartPr>
      <w:docPartBody>
        <w:p w:rsidR="003C2E81" w:rsidRDefault="00012285" w:rsidP="00012285">
          <w:pPr>
            <w:pStyle w:val="E1F048FF5DDB4334AE3DE05B027D13B310"/>
          </w:pPr>
          <w:r w:rsidRPr="00BF1B4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85D9F3379921467A80BAC0BB478F1C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28D881-B4ED-4130-B12D-DA251A080C4D}"/>
      </w:docPartPr>
      <w:docPartBody>
        <w:p w:rsidR="003C2E81" w:rsidRDefault="00B8428C" w:rsidP="00B8428C">
          <w:pPr>
            <w:pStyle w:val="85D9F3379921467A80BAC0BB478F1C1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BCE1B4804394ACB9831C32A3DC330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D32408-2385-499F-9BCA-A42E8AD3AB91}"/>
      </w:docPartPr>
      <w:docPartBody>
        <w:p w:rsidR="003C2E81" w:rsidRDefault="00B8428C" w:rsidP="00B8428C">
          <w:pPr>
            <w:pStyle w:val="1BCE1B4804394ACB9831C32A3DC330F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B04864CC94A485687106195911176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06A35D3-6AA9-4AAD-8305-226E32E6232D}"/>
      </w:docPartPr>
      <w:docPartBody>
        <w:p w:rsidR="003C2E81" w:rsidRDefault="00B8428C" w:rsidP="00B8428C">
          <w:pPr>
            <w:pStyle w:val="8B04864CC94A4856871061959111766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0CEF67470794EF38262525A257864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EE144C-A786-43C6-91B8-3EBA7F4864FF}"/>
      </w:docPartPr>
      <w:docPartBody>
        <w:p w:rsidR="003C2E81" w:rsidRDefault="00B8428C" w:rsidP="00B8428C">
          <w:pPr>
            <w:pStyle w:val="40CEF67470794EF38262525A2578642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2882256773748FEA384CEB5F31B4E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7CA7BB-7CC2-42EC-AF6B-852F15988080}"/>
      </w:docPartPr>
      <w:docPartBody>
        <w:p w:rsidR="003C2E81" w:rsidRDefault="00B8428C" w:rsidP="00B8428C">
          <w:pPr>
            <w:pStyle w:val="02882256773748FEA384CEB5F31B4ED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C56B9553CD44C0385F1C41374B0DD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A7CBEE-5701-4671-BF4A-AE853576090F}"/>
      </w:docPartPr>
      <w:docPartBody>
        <w:p w:rsidR="003C2E81" w:rsidRDefault="00B8428C" w:rsidP="00B8428C">
          <w:pPr>
            <w:pStyle w:val="EC56B9553CD44C0385F1C41374B0DDA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5AF8C50385749FDAC21C42CDD3C79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EBF7E4A-8EA8-4C13-820E-48833304363F}"/>
      </w:docPartPr>
      <w:docPartBody>
        <w:p w:rsidR="003C2E81" w:rsidRDefault="00B8428C" w:rsidP="00B8428C">
          <w:pPr>
            <w:pStyle w:val="75AF8C50385749FDAC21C42CDD3C798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5B04C81B40B459B929FEB53A6D723D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E5071E-0666-4C2D-87C6-1AB855E9DD27}"/>
      </w:docPartPr>
      <w:docPartBody>
        <w:p w:rsidR="003C2E81" w:rsidRDefault="00B8428C" w:rsidP="00B8428C">
          <w:pPr>
            <w:pStyle w:val="E5B04C81B40B459B929FEB53A6D723D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A172ACCE69B45098E7B821E89B1D0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7239AA-FB64-46D0-B25D-4565E5C3E3A2}"/>
      </w:docPartPr>
      <w:docPartBody>
        <w:p w:rsidR="003C2E81" w:rsidRDefault="00B8428C" w:rsidP="00B8428C">
          <w:pPr>
            <w:pStyle w:val="4A172ACCE69B45098E7B821E89B1D09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0DAA1C834F94E049D23B91022030A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ED4848-3E1B-4192-8BE2-A2CD2FDC94B9}"/>
      </w:docPartPr>
      <w:docPartBody>
        <w:p w:rsidR="003C2E81" w:rsidRDefault="00B8428C" w:rsidP="00B8428C">
          <w:pPr>
            <w:pStyle w:val="A0DAA1C834F94E049D23B91022030A4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5A222CFD62E4AC8ADC38FBC8C3742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B39211-4632-40CA-9DBC-99BA548D3B19}"/>
      </w:docPartPr>
      <w:docPartBody>
        <w:p w:rsidR="003C2E81" w:rsidRDefault="00B8428C" w:rsidP="00B8428C">
          <w:pPr>
            <w:pStyle w:val="E5A222CFD62E4AC8ADC38FBC8C37428E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6B5AD62642DA4C11B3741B402D07C8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84DE39-015D-4B64-8A41-BE700C4841CD}"/>
      </w:docPartPr>
      <w:docPartBody>
        <w:p w:rsidR="003C2E81" w:rsidRDefault="00B8428C" w:rsidP="00B8428C">
          <w:pPr>
            <w:pStyle w:val="6B5AD62642DA4C11B3741B402D07C8C3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17BCC4EC9A94424BBD3EB6A3BEC734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E13CD0-325A-4F89-BFB5-C4A4DF293B59}"/>
      </w:docPartPr>
      <w:docPartBody>
        <w:p w:rsidR="003C2E81" w:rsidRDefault="00B8428C" w:rsidP="00B8428C">
          <w:pPr>
            <w:pStyle w:val="17BCC4EC9A94424BBD3EB6A3BEC7342B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2AD8812F0A99414291DA17A794B3B8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0415E8-1F12-4EF9-AC88-2DB7C42ED2C3}"/>
      </w:docPartPr>
      <w:docPartBody>
        <w:p w:rsidR="003C2E81" w:rsidRDefault="00B8428C" w:rsidP="00B8428C">
          <w:pPr>
            <w:pStyle w:val="2AD8812F0A99414291DA17A794B3B88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F6AE4342CFAC466F920E83D8364A4A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880EAD-4D7D-4960-832D-37797C292AC9}"/>
      </w:docPartPr>
      <w:docPartBody>
        <w:p w:rsidR="00E4317D" w:rsidRDefault="00012285" w:rsidP="00012285">
          <w:pPr>
            <w:pStyle w:val="F6AE4342CFAC466F920E83D8364A4A4710"/>
          </w:pPr>
          <w:r>
            <w:rPr>
              <w:rStyle w:val="YerTutucuMetni"/>
              <w:rFonts w:ascii="Cambria" w:hAnsi="Cambria"/>
            </w:rPr>
            <w:t xml:space="preserve">. </w:t>
          </w:r>
          <w:r w:rsidRPr="00811B95">
            <w:rPr>
              <w:rStyle w:val="YerTutucuMetni"/>
              <w:rFonts w:ascii="Cambria" w:hAnsi="Cambria"/>
            </w:rPr>
            <w:t>.</w:t>
          </w:r>
        </w:p>
      </w:docPartBody>
    </w:docPart>
    <w:docPart>
      <w:docPartPr>
        <w:name w:val="54917FA71A6C4E50BBDC50035406A00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8E5EF2-7545-4796-B743-BE8882945940}"/>
      </w:docPartPr>
      <w:docPartBody>
        <w:p w:rsidR="00E4317D" w:rsidRDefault="00012285" w:rsidP="00012285">
          <w:pPr>
            <w:pStyle w:val="54917FA71A6C4E50BBDC50035406A00410"/>
          </w:pPr>
          <w:r>
            <w:rPr>
              <w:rStyle w:val="YerTutucuMetni"/>
              <w:rFonts w:ascii="Cambria" w:hAnsi="Cambria"/>
            </w:rPr>
            <w:t xml:space="preserve">. </w:t>
          </w:r>
          <w:r w:rsidRPr="00811B95">
            <w:rPr>
              <w:rStyle w:val="YerTutucuMetni"/>
              <w:rFonts w:ascii="Cambria" w:hAnsi="Cambria"/>
            </w:rPr>
            <w:t>.</w:t>
          </w:r>
        </w:p>
      </w:docPartBody>
    </w:docPart>
    <w:docPart>
      <w:docPartPr>
        <w:name w:val="719BFF60DF30409586D22C47A48048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832F85F-CBB9-4177-910C-D6A90E9C263E}"/>
      </w:docPartPr>
      <w:docPartBody>
        <w:p w:rsidR="00F447F5" w:rsidRDefault="00012285" w:rsidP="00012285">
          <w:pPr>
            <w:pStyle w:val="719BFF60DF30409586D22C47A48048059"/>
          </w:pPr>
          <w:r w:rsidRPr="00402540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54780B40FB64151B72B896AB5AE09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B27C47-3681-4422-B88F-CD276679EFD4}"/>
      </w:docPartPr>
      <w:docPartBody>
        <w:p w:rsidR="00F03664" w:rsidRDefault="00055484" w:rsidP="00055484">
          <w:pPr>
            <w:pStyle w:val="C54780B40FB64151B72B896AB5AE099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E7B35D60D6F448199007A59BD36C6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72AA37-3DDA-4125-9B42-AA77D21AE34D}"/>
      </w:docPartPr>
      <w:docPartBody>
        <w:p w:rsidR="00007EF8" w:rsidRDefault="001620CF" w:rsidP="001620CF">
          <w:pPr>
            <w:pStyle w:val="5E7B35D60D6F448199007A59BD36C633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07EF8"/>
    <w:rsid w:val="00012285"/>
    <w:rsid w:val="0001333C"/>
    <w:rsid w:val="00037466"/>
    <w:rsid w:val="00055484"/>
    <w:rsid w:val="00086D2E"/>
    <w:rsid w:val="001620CF"/>
    <w:rsid w:val="001753B6"/>
    <w:rsid w:val="00202810"/>
    <w:rsid w:val="00226B1E"/>
    <w:rsid w:val="00243E93"/>
    <w:rsid w:val="002760E9"/>
    <w:rsid w:val="002E528D"/>
    <w:rsid w:val="00321D03"/>
    <w:rsid w:val="003905DD"/>
    <w:rsid w:val="00394CD2"/>
    <w:rsid w:val="003A5659"/>
    <w:rsid w:val="003C2E81"/>
    <w:rsid w:val="00495D13"/>
    <w:rsid w:val="0050312C"/>
    <w:rsid w:val="0053149D"/>
    <w:rsid w:val="00637D1D"/>
    <w:rsid w:val="00644431"/>
    <w:rsid w:val="00697ABA"/>
    <w:rsid w:val="006B289B"/>
    <w:rsid w:val="00760F63"/>
    <w:rsid w:val="007B3B55"/>
    <w:rsid w:val="00801B91"/>
    <w:rsid w:val="0081292A"/>
    <w:rsid w:val="008518A5"/>
    <w:rsid w:val="008B3DB7"/>
    <w:rsid w:val="008C529C"/>
    <w:rsid w:val="008E2CD9"/>
    <w:rsid w:val="008F7E64"/>
    <w:rsid w:val="00944FFE"/>
    <w:rsid w:val="00946E3B"/>
    <w:rsid w:val="009954DD"/>
    <w:rsid w:val="009C5298"/>
    <w:rsid w:val="009D095C"/>
    <w:rsid w:val="00A5220B"/>
    <w:rsid w:val="00AF1E68"/>
    <w:rsid w:val="00B22871"/>
    <w:rsid w:val="00B8428C"/>
    <w:rsid w:val="00BB3CCF"/>
    <w:rsid w:val="00C04395"/>
    <w:rsid w:val="00C95668"/>
    <w:rsid w:val="00C956A5"/>
    <w:rsid w:val="00DB5BCC"/>
    <w:rsid w:val="00E04FF6"/>
    <w:rsid w:val="00E4317D"/>
    <w:rsid w:val="00E4697A"/>
    <w:rsid w:val="00ED7F67"/>
    <w:rsid w:val="00F03664"/>
    <w:rsid w:val="00F15429"/>
    <w:rsid w:val="00F433AB"/>
    <w:rsid w:val="00F447F5"/>
    <w:rsid w:val="00F51E84"/>
    <w:rsid w:val="00F61860"/>
    <w:rsid w:val="00FC314E"/>
    <w:rsid w:val="00FF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12285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3CBF6A68AF6F47A0991A66F5BC3E6CD2">
    <w:name w:val="3CBF6A68AF6F47A0991A66F5BC3E6CD2"/>
    <w:rsid w:val="009C5298"/>
  </w:style>
  <w:style w:type="paragraph" w:customStyle="1" w:styleId="205A98769DB042D9A4A2E1BEE0044F0D">
    <w:name w:val="205A98769DB042D9A4A2E1BEE0044F0D"/>
    <w:rsid w:val="009C5298"/>
  </w:style>
  <w:style w:type="paragraph" w:customStyle="1" w:styleId="BDD297484B87411C9E6BB1DECD19C20B">
    <w:name w:val="BDD297484B87411C9E6BB1DECD19C20B"/>
    <w:rsid w:val="009C5298"/>
  </w:style>
  <w:style w:type="paragraph" w:customStyle="1" w:styleId="C55FD4C04C9343EEBF046A5B8A2A3453">
    <w:name w:val="C55FD4C04C9343EEBF046A5B8A2A3453"/>
    <w:rsid w:val="00644431"/>
  </w:style>
  <w:style w:type="paragraph" w:customStyle="1" w:styleId="146FF630D7094E8D8EEE90B7CB68C901">
    <w:name w:val="146FF630D7094E8D8EEE90B7CB68C901"/>
    <w:rsid w:val="00B8428C"/>
  </w:style>
  <w:style w:type="paragraph" w:customStyle="1" w:styleId="82E22FB11F9B40C99F691F9C68825930">
    <w:name w:val="82E22FB11F9B40C99F691F9C68825930"/>
    <w:rsid w:val="00B8428C"/>
  </w:style>
  <w:style w:type="paragraph" w:customStyle="1" w:styleId="35610A0EFD23467EB4D2C8C8C56CE6A9">
    <w:name w:val="35610A0EFD23467EB4D2C8C8C56CE6A9"/>
    <w:rsid w:val="00B8428C"/>
  </w:style>
  <w:style w:type="paragraph" w:customStyle="1" w:styleId="41B013A1BC9F48AFBB60E8695F1A6498">
    <w:name w:val="41B013A1BC9F48AFBB60E8695F1A6498"/>
    <w:rsid w:val="00B8428C"/>
  </w:style>
  <w:style w:type="paragraph" w:customStyle="1" w:styleId="360917CB42604710B7034BC950B3D6AE">
    <w:name w:val="360917CB42604710B7034BC950B3D6AE"/>
    <w:rsid w:val="00B8428C"/>
  </w:style>
  <w:style w:type="paragraph" w:customStyle="1" w:styleId="4C4F229E964E4FB2A305E756B287F611">
    <w:name w:val="4C4F229E964E4FB2A305E756B287F611"/>
    <w:rsid w:val="00B8428C"/>
  </w:style>
  <w:style w:type="paragraph" w:customStyle="1" w:styleId="3A8EAFAF80BF4E0FB24E0C8C75651B7E">
    <w:name w:val="3A8EAFAF80BF4E0FB24E0C8C75651B7E"/>
    <w:rsid w:val="00B8428C"/>
  </w:style>
  <w:style w:type="paragraph" w:customStyle="1" w:styleId="A964D7A8F0B84C2AB81EEE70975014E4">
    <w:name w:val="A964D7A8F0B84C2AB81EEE70975014E4"/>
    <w:rsid w:val="00B8428C"/>
  </w:style>
  <w:style w:type="paragraph" w:customStyle="1" w:styleId="3136B00E47B143A28DC388F98BBAFBBA">
    <w:name w:val="3136B00E47B143A28DC388F98BBAFBBA"/>
    <w:rsid w:val="00B8428C"/>
  </w:style>
  <w:style w:type="paragraph" w:customStyle="1" w:styleId="EA13452099114021A7A0A093673BD850">
    <w:name w:val="EA13452099114021A7A0A093673BD850"/>
    <w:rsid w:val="00B8428C"/>
  </w:style>
  <w:style w:type="paragraph" w:customStyle="1" w:styleId="BF11DA04C7E14FD1BE32BC757F2CB609">
    <w:name w:val="BF11DA04C7E14FD1BE32BC757F2CB609"/>
    <w:rsid w:val="00B8428C"/>
  </w:style>
  <w:style w:type="paragraph" w:customStyle="1" w:styleId="E1F048FF5DDB4334AE3DE05B027D13B3">
    <w:name w:val="E1F048FF5DDB4334AE3DE05B027D13B3"/>
    <w:rsid w:val="00B8428C"/>
  </w:style>
  <w:style w:type="paragraph" w:customStyle="1" w:styleId="85D9F3379921467A80BAC0BB478F1C12">
    <w:name w:val="85D9F3379921467A80BAC0BB478F1C12"/>
    <w:rsid w:val="00B8428C"/>
  </w:style>
  <w:style w:type="paragraph" w:customStyle="1" w:styleId="1BCE1B4804394ACB9831C32A3DC330F7">
    <w:name w:val="1BCE1B4804394ACB9831C32A3DC330F7"/>
    <w:rsid w:val="00B8428C"/>
  </w:style>
  <w:style w:type="paragraph" w:customStyle="1" w:styleId="8B04864CC94A4856871061959111766F">
    <w:name w:val="8B04864CC94A4856871061959111766F"/>
    <w:rsid w:val="00B8428C"/>
  </w:style>
  <w:style w:type="paragraph" w:customStyle="1" w:styleId="40CEF67470794EF38262525A25786423">
    <w:name w:val="40CEF67470794EF38262525A25786423"/>
    <w:rsid w:val="00B8428C"/>
  </w:style>
  <w:style w:type="paragraph" w:customStyle="1" w:styleId="02882256773748FEA384CEB5F31B4ED0">
    <w:name w:val="02882256773748FEA384CEB5F31B4ED0"/>
    <w:rsid w:val="00B8428C"/>
  </w:style>
  <w:style w:type="paragraph" w:customStyle="1" w:styleId="EC56B9553CD44C0385F1C41374B0DDA3">
    <w:name w:val="EC56B9553CD44C0385F1C41374B0DDA3"/>
    <w:rsid w:val="00B8428C"/>
  </w:style>
  <w:style w:type="paragraph" w:customStyle="1" w:styleId="75AF8C50385749FDAC21C42CDD3C798B">
    <w:name w:val="75AF8C50385749FDAC21C42CDD3C798B"/>
    <w:rsid w:val="00B8428C"/>
  </w:style>
  <w:style w:type="paragraph" w:customStyle="1" w:styleId="E5B04C81B40B459B929FEB53A6D723D7">
    <w:name w:val="E5B04C81B40B459B929FEB53A6D723D7"/>
    <w:rsid w:val="00B8428C"/>
  </w:style>
  <w:style w:type="paragraph" w:customStyle="1" w:styleId="4A172ACCE69B45098E7B821E89B1D091">
    <w:name w:val="4A172ACCE69B45098E7B821E89B1D091"/>
    <w:rsid w:val="00B8428C"/>
  </w:style>
  <w:style w:type="paragraph" w:customStyle="1" w:styleId="A0DAA1C834F94E049D23B91022030A42">
    <w:name w:val="A0DAA1C834F94E049D23B91022030A42"/>
    <w:rsid w:val="00B8428C"/>
  </w:style>
  <w:style w:type="paragraph" w:customStyle="1" w:styleId="E5A222CFD62E4AC8ADC38FBC8C37428E">
    <w:name w:val="E5A222CFD62E4AC8ADC38FBC8C37428E"/>
    <w:rsid w:val="00B8428C"/>
  </w:style>
  <w:style w:type="paragraph" w:customStyle="1" w:styleId="6B5AD62642DA4C11B3741B402D07C8C3">
    <w:name w:val="6B5AD62642DA4C11B3741B402D07C8C3"/>
    <w:rsid w:val="00B8428C"/>
  </w:style>
  <w:style w:type="paragraph" w:customStyle="1" w:styleId="17BCC4EC9A94424BBD3EB6A3BEC7342B">
    <w:name w:val="17BCC4EC9A94424BBD3EB6A3BEC7342B"/>
    <w:rsid w:val="00B8428C"/>
  </w:style>
  <w:style w:type="paragraph" w:customStyle="1" w:styleId="2AD8812F0A99414291DA17A794B3B882">
    <w:name w:val="2AD8812F0A99414291DA17A794B3B882"/>
    <w:rsid w:val="00B8428C"/>
  </w:style>
  <w:style w:type="paragraph" w:customStyle="1" w:styleId="F6AE4342CFAC466F920E83D8364A4A47">
    <w:name w:val="F6AE4342CFAC466F920E83D8364A4A47"/>
    <w:rsid w:val="003A5659"/>
    <w:rPr>
      <w:lang w:val="tr-TR" w:eastAsia="tr-TR"/>
    </w:rPr>
  </w:style>
  <w:style w:type="paragraph" w:customStyle="1" w:styleId="54917FA71A6C4E50BBDC50035406A004">
    <w:name w:val="54917FA71A6C4E50BBDC50035406A004"/>
    <w:rsid w:val="003A5659"/>
    <w:rPr>
      <w:lang w:val="tr-TR" w:eastAsia="tr-TR"/>
    </w:rPr>
  </w:style>
  <w:style w:type="paragraph" w:customStyle="1" w:styleId="146FF630D7094E8D8EEE90B7CB68C9011">
    <w:name w:val="146FF630D7094E8D8EEE90B7CB68C9011"/>
    <w:rsid w:val="00E4317D"/>
    <w:pPr>
      <w:spacing w:after="200" w:line="276" w:lineRule="auto"/>
    </w:pPr>
    <w:rPr>
      <w:lang w:val="tr-TR" w:eastAsia="tr-TR"/>
    </w:rPr>
  </w:style>
  <w:style w:type="paragraph" w:customStyle="1" w:styleId="35610A0EFD23467EB4D2C8C8C56CE6A91">
    <w:name w:val="35610A0EFD23467EB4D2C8C8C56CE6A91"/>
    <w:rsid w:val="00E4317D"/>
    <w:pPr>
      <w:spacing w:after="200" w:line="276" w:lineRule="auto"/>
    </w:pPr>
    <w:rPr>
      <w:lang w:val="tr-TR" w:eastAsia="tr-TR"/>
    </w:rPr>
  </w:style>
  <w:style w:type="paragraph" w:customStyle="1" w:styleId="82E22FB11F9B40C99F691F9C688259301">
    <w:name w:val="82E22FB11F9B40C99F691F9C688259301"/>
    <w:rsid w:val="00E4317D"/>
    <w:pPr>
      <w:spacing w:after="200" w:line="276" w:lineRule="auto"/>
    </w:pPr>
    <w:rPr>
      <w:lang w:val="tr-TR" w:eastAsia="tr-TR"/>
    </w:rPr>
  </w:style>
  <w:style w:type="paragraph" w:customStyle="1" w:styleId="719BFF60DF30409586D22C47A4804805">
    <w:name w:val="719BFF60DF30409586D22C47A4804805"/>
    <w:rsid w:val="00E4317D"/>
    <w:pPr>
      <w:spacing w:after="200" w:line="276" w:lineRule="auto"/>
    </w:pPr>
    <w:rPr>
      <w:lang w:val="tr-TR" w:eastAsia="tr-TR"/>
    </w:rPr>
  </w:style>
  <w:style w:type="paragraph" w:customStyle="1" w:styleId="41B013A1BC9F48AFBB60E8695F1A64981">
    <w:name w:val="41B013A1BC9F48AFBB60E8695F1A64981"/>
    <w:rsid w:val="00E4317D"/>
    <w:pPr>
      <w:spacing w:after="200" w:line="276" w:lineRule="auto"/>
    </w:pPr>
    <w:rPr>
      <w:lang w:val="tr-TR" w:eastAsia="tr-TR"/>
    </w:rPr>
  </w:style>
  <w:style w:type="paragraph" w:customStyle="1" w:styleId="360917CB42604710B7034BC950B3D6AE1">
    <w:name w:val="360917CB42604710B7034BC950B3D6AE1"/>
    <w:rsid w:val="00E4317D"/>
    <w:pPr>
      <w:spacing w:after="200" w:line="276" w:lineRule="auto"/>
    </w:pPr>
    <w:rPr>
      <w:lang w:val="tr-TR" w:eastAsia="tr-TR"/>
    </w:rPr>
  </w:style>
  <w:style w:type="paragraph" w:customStyle="1" w:styleId="F6AE4342CFAC466F920E83D8364A4A471">
    <w:name w:val="F6AE4342CFAC466F920E83D8364A4A471"/>
    <w:rsid w:val="00E4317D"/>
    <w:pPr>
      <w:spacing w:after="200" w:line="276" w:lineRule="auto"/>
    </w:pPr>
    <w:rPr>
      <w:lang w:val="tr-TR" w:eastAsia="tr-TR"/>
    </w:rPr>
  </w:style>
  <w:style w:type="paragraph" w:customStyle="1" w:styleId="54917FA71A6C4E50BBDC50035406A0041">
    <w:name w:val="54917FA71A6C4E50BBDC50035406A0041"/>
    <w:rsid w:val="00E4317D"/>
    <w:pPr>
      <w:spacing w:after="200" w:line="276" w:lineRule="auto"/>
    </w:pPr>
    <w:rPr>
      <w:lang w:val="tr-TR" w:eastAsia="tr-TR"/>
    </w:rPr>
  </w:style>
  <w:style w:type="paragraph" w:customStyle="1" w:styleId="3A8EAFAF80BF4E0FB24E0C8C75651B7E1">
    <w:name w:val="3A8EAFAF80BF4E0FB24E0C8C75651B7E1"/>
    <w:rsid w:val="00E4317D"/>
    <w:pPr>
      <w:spacing w:after="200" w:line="276" w:lineRule="auto"/>
    </w:pPr>
    <w:rPr>
      <w:lang w:val="tr-TR" w:eastAsia="tr-TR"/>
    </w:rPr>
  </w:style>
  <w:style w:type="paragraph" w:customStyle="1" w:styleId="3136B00E47B143A28DC388F98BBAFBBA1">
    <w:name w:val="3136B00E47B143A28DC388F98BBAFBBA1"/>
    <w:rsid w:val="00E4317D"/>
    <w:pPr>
      <w:spacing w:after="200" w:line="276" w:lineRule="auto"/>
    </w:pPr>
    <w:rPr>
      <w:lang w:val="tr-TR" w:eastAsia="tr-TR"/>
    </w:rPr>
  </w:style>
  <w:style w:type="paragraph" w:customStyle="1" w:styleId="BF11DA04C7E14FD1BE32BC757F2CB6091">
    <w:name w:val="BF11DA04C7E14FD1BE32BC757F2CB6091"/>
    <w:rsid w:val="00E4317D"/>
    <w:pPr>
      <w:spacing w:after="200" w:line="276" w:lineRule="auto"/>
    </w:pPr>
    <w:rPr>
      <w:lang w:val="tr-TR" w:eastAsia="tr-TR"/>
    </w:rPr>
  </w:style>
  <w:style w:type="paragraph" w:customStyle="1" w:styleId="E1F048FF5DDB4334AE3DE05B027D13B31">
    <w:name w:val="E1F048FF5DDB4334AE3DE05B027D13B31"/>
    <w:rsid w:val="00E4317D"/>
    <w:pPr>
      <w:spacing w:after="200" w:line="276" w:lineRule="auto"/>
    </w:pPr>
    <w:rPr>
      <w:lang w:val="tr-TR" w:eastAsia="tr-TR"/>
    </w:rPr>
  </w:style>
  <w:style w:type="paragraph" w:customStyle="1" w:styleId="146FF630D7094E8D8EEE90B7CB68C9012">
    <w:name w:val="146FF630D7094E8D8EEE90B7CB68C9012"/>
    <w:rsid w:val="00E4317D"/>
    <w:pPr>
      <w:spacing w:after="200" w:line="276" w:lineRule="auto"/>
    </w:pPr>
    <w:rPr>
      <w:lang w:val="tr-TR" w:eastAsia="tr-TR"/>
    </w:rPr>
  </w:style>
  <w:style w:type="paragraph" w:customStyle="1" w:styleId="35610A0EFD23467EB4D2C8C8C56CE6A92">
    <w:name w:val="35610A0EFD23467EB4D2C8C8C56CE6A92"/>
    <w:rsid w:val="00E4317D"/>
    <w:pPr>
      <w:spacing w:after="200" w:line="276" w:lineRule="auto"/>
    </w:pPr>
    <w:rPr>
      <w:lang w:val="tr-TR" w:eastAsia="tr-TR"/>
    </w:rPr>
  </w:style>
  <w:style w:type="paragraph" w:customStyle="1" w:styleId="82E22FB11F9B40C99F691F9C688259302">
    <w:name w:val="82E22FB11F9B40C99F691F9C688259302"/>
    <w:rsid w:val="00E4317D"/>
    <w:pPr>
      <w:spacing w:after="200" w:line="276" w:lineRule="auto"/>
    </w:pPr>
    <w:rPr>
      <w:lang w:val="tr-TR" w:eastAsia="tr-TR"/>
    </w:rPr>
  </w:style>
  <w:style w:type="paragraph" w:customStyle="1" w:styleId="719BFF60DF30409586D22C47A48048051">
    <w:name w:val="719BFF60DF30409586D22C47A48048051"/>
    <w:rsid w:val="00E4317D"/>
    <w:pPr>
      <w:spacing w:after="200" w:line="276" w:lineRule="auto"/>
    </w:pPr>
    <w:rPr>
      <w:lang w:val="tr-TR" w:eastAsia="tr-TR"/>
    </w:rPr>
  </w:style>
  <w:style w:type="paragraph" w:customStyle="1" w:styleId="41B013A1BC9F48AFBB60E8695F1A64982">
    <w:name w:val="41B013A1BC9F48AFBB60E8695F1A64982"/>
    <w:rsid w:val="00E4317D"/>
    <w:pPr>
      <w:spacing w:after="200" w:line="276" w:lineRule="auto"/>
    </w:pPr>
    <w:rPr>
      <w:lang w:val="tr-TR" w:eastAsia="tr-TR"/>
    </w:rPr>
  </w:style>
  <w:style w:type="paragraph" w:customStyle="1" w:styleId="360917CB42604710B7034BC950B3D6AE2">
    <w:name w:val="360917CB42604710B7034BC950B3D6AE2"/>
    <w:rsid w:val="00E4317D"/>
    <w:pPr>
      <w:spacing w:after="200" w:line="276" w:lineRule="auto"/>
    </w:pPr>
    <w:rPr>
      <w:lang w:val="tr-TR" w:eastAsia="tr-TR"/>
    </w:rPr>
  </w:style>
  <w:style w:type="paragraph" w:customStyle="1" w:styleId="F6AE4342CFAC466F920E83D8364A4A472">
    <w:name w:val="F6AE4342CFAC466F920E83D8364A4A472"/>
    <w:rsid w:val="00E4317D"/>
    <w:pPr>
      <w:spacing w:after="200" w:line="276" w:lineRule="auto"/>
    </w:pPr>
    <w:rPr>
      <w:lang w:val="tr-TR" w:eastAsia="tr-TR"/>
    </w:rPr>
  </w:style>
  <w:style w:type="paragraph" w:customStyle="1" w:styleId="54917FA71A6C4E50BBDC50035406A0042">
    <w:name w:val="54917FA71A6C4E50BBDC50035406A0042"/>
    <w:rsid w:val="00E4317D"/>
    <w:pPr>
      <w:spacing w:after="200" w:line="276" w:lineRule="auto"/>
    </w:pPr>
    <w:rPr>
      <w:lang w:val="tr-TR" w:eastAsia="tr-TR"/>
    </w:rPr>
  </w:style>
  <w:style w:type="paragraph" w:customStyle="1" w:styleId="3A8EAFAF80BF4E0FB24E0C8C75651B7E2">
    <w:name w:val="3A8EAFAF80BF4E0FB24E0C8C75651B7E2"/>
    <w:rsid w:val="00E4317D"/>
    <w:pPr>
      <w:spacing w:after="200" w:line="276" w:lineRule="auto"/>
    </w:pPr>
    <w:rPr>
      <w:lang w:val="tr-TR" w:eastAsia="tr-TR"/>
    </w:rPr>
  </w:style>
  <w:style w:type="paragraph" w:customStyle="1" w:styleId="3136B00E47B143A28DC388F98BBAFBBA2">
    <w:name w:val="3136B00E47B143A28DC388F98BBAFBBA2"/>
    <w:rsid w:val="00E4317D"/>
    <w:pPr>
      <w:spacing w:after="200" w:line="276" w:lineRule="auto"/>
    </w:pPr>
    <w:rPr>
      <w:lang w:val="tr-TR" w:eastAsia="tr-TR"/>
    </w:rPr>
  </w:style>
  <w:style w:type="paragraph" w:customStyle="1" w:styleId="BF11DA04C7E14FD1BE32BC757F2CB6092">
    <w:name w:val="BF11DA04C7E14FD1BE32BC757F2CB6092"/>
    <w:rsid w:val="00E4317D"/>
    <w:pPr>
      <w:spacing w:after="200" w:line="276" w:lineRule="auto"/>
    </w:pPr>
    <w:rPr>
      <w:lang w:val="tr-TR" w:eastAsia="tr-TR"/>
    </w:rPr>
  </w:style>
  <w:style w:type="paragraph" w:customStyle="1" w:styleId="E1F048FF5DDB4334AE3DE05B027D13B32">
    <w:name w:val="E1F048FF5DDB4334AE3DE05B027D13B32"/>
    <w:rsid w:val="00E4317D"/>
    <w:pPr>
      <w:spacing w:after="200" w:line="276" w:lineRule="auto"/>
    </w:pPr>
    <w:rPr>
      <w:lang w:val="tr-TR" w:eastAsia="tr-TR"/>
    </w:rPr>
  </w:style>
  <w:style w:type="paragraph" w:customStyle="1" w:styleId="CF00908DA2749B4D9DAC31D0E4588074">
    <w:name w:val="CF00908DA2749B4D9DAC31D0E4588074"/>
    <w:rsid w:val="00F447F5"/>
    <w:pPr>
      <w:spacing w:after="0" w:line="240" w:lineRule="auto"/>
    </w:pPr>
    <w:rPr>
      <w:sz w:val="24"/>
      <w:szCs w:val="24"/>
      <w:lang w:val="tr-TR"/>
    </w:rPr>
  </w:style>
  <w:style w:type="paragraph" w:customStyle="1" w:styleId="2798CB95E5F11042AA440FEF96ED4E5A">
    <w:name w:val="2798CB95E5F11042AA440FEF96ED4E5A"/>
    <w:rsid w:val="00F447F5"/>
    <w:pPr>
      <w:spacing w:after="0" w:line="240" w:lineRule="auto"/>
    </w:pPr>
    <w:rPr>
      <w:sz w:val="24"/>
      <w:szCs w:val="24"/>
      <w:lang w:val="tr-TR"/>
    </w:rPr>
  </w:style>
  <w:style w:type="paragraph" w:customStyle="1" w:styleId="146FF630D7094E8D8EEE90B7CB68C9013">
    <w:name w:val="146FF630D7094E8D8EEE90B7CB68C9013"/>
    <w:rsid w:val="0050312C"/>
    <w:pPr>
      <w:spacing w:after="200" w:line="276" w:lineRule="auto"/>
    </w:pPr>
    <w:rPr>
      <w:lang w:val="tr-TR" w:eastAsia="tr-TR"/>
    </w:rPr>
  </w:style>
  <w:style w:type="paragraph" w:customStyle="1" w:styleId="35610A0EFD23467EB4D2C8C8C56CE6A93">
    <w:name w:val="35610A0EFD23467EB4D2C8C8C56CE6A93"/>
    <w:rsid w:val="0050312C"/>
    <w:pPr>
      <w:spacing w:after="200" w:line="276" w:lineRule="auto"/>
    </w:pPr>
    <w:rPr>
      <w:lang w:val="tr-TR" w:eastAsia="tr-TR"/>
    </w:rPr>
  </w:style>
  <w:style w:type="paragraph" w:customStyle="1" w:styleId="719BFF60DF30409586D22C47A48048052">
    <w:name w:val="719BFF60DF30409586D22C47A48048052"/>
    <w:rsid w:val="0050312C"/>
    <w:pPr>
      <w:spacing w:after="200" w:line="276" w:lineRule="auto"/>
    </w:pPr>
    <w:rPr>
      <w:lang w:val="tr-TR" w:eastAsia="tr-TR"/>
    </w:rPr>
  </w:style>
  <w:style w:type="paragraph" w:customStyle="1" w:styleId="41B013A1BC9F48AFBB60E8695F1A64983">
    <w:name w:val="41B013A1BC9F48AFBB60E8695F1A64983"/>
    <w:rsid w:val="0050312C"/>
    <w:pPr>
      <w:spacing w:after="200" w:line="276" w:lineRule="auto"/>
    </w:pPr>
    <w:rPr>
      <w:lang w:val="tr-TR" w:eastAsia="tr-TR"/>
    </w:rPr>
  </w:style>
  <w:style w:type="paragraph" w:customStyle="1" w:styleId="360917CB42604710B7034BC950B3D6AE3">
    <w:name w:val="360917CB42604710B7034BC950B3D6AE3"/>
    <w:rsid w:val="0050312C"/>
    <w:pPr>
      <w:spacing w:after="200" w:line="276" w:lineRule="auto"/>
    </w:pPr>
    <w:rPr>
      <w:lang w:val="tr-TR" w:eastAsia="tr-TR"/>
    </w:rPr>
  </w:style>
  <w:style w:type="paragraph" w:customStyle="1" w:styleId="F6AE4342CFAC466F920E83D8364A4A473">
    <w:name w:val="F6AE4342CFAC466F920E83D8364A4A473"/>
    <w:rsid w:val="0050312C"/>
    <w:pPr>
      <w:spacing w:after="200" w:line="276" w:lineRule="auto"/>
    </w:pPr>
    <w:rPr>
      <w:lang w:val="tr-TR" w:eastAsia="tr-TR"/>
    </w:rPr>
  </w:style>
  <w:style w:type="paragraph" w:customStyle="1" w:styleId="54917FA71A6C4E50BBDC50035406A0043">
    <w:name w:val="54917FA71A6C4E50BBDC50035406A0043"/>
    <w:rsid w:val="0050312C"/>
    <w:pPr>
      <w:spacing w:after="200" w:line="276" w:lineRule="auto"/>
    </w:pPr>
    <w:rPr>
      <w:lang w:val="tr-TR" w:eastAsia="tr-TR"/>
    </w:rPr>
  </w:style>
  <w:style w:type="paragraph" w:customStyle="1" w:styleId="3A8EAFAF80BF4E0FB24E0C8C75651B7E3">
    <w:name w:val="3A8EAFAF80BF4E0FB24E0C8C75651B7E3"/>
    <w:rsid w:val="0050312C"/>
    <w:pPr>
      <w:spacing w:after="200" w:line="276" w:lineRule="auto"/>
    </w:pPr>
    <w:rPr>
      <w:lang w:val="tr-TR" w:eastAsia="tr-TR"/>
    </w:rPr>
  </w:style>
  <w:style w:type="paragraph" w:customStyle="1" w:styleId="3136B00E47B143A28DC388F98BBAFBBA3">
    <w:name w:val="3136B00E47B143A28DC388F98BBAFBBA3"/>
    <w:rsid w:val="0050312C"/>
    <w:pPr>
      <w:spacing w:after="200" w:line="276" w:lineRule="auto"/>
    </w:pPr>
    <w:rPr>
      <w:lang w:val="tr-TR" w:eastAsia="tr-TR"/>
    </w:rPr>
  </w:style>
  <w:style w:type="paragraph" w:customStyle="1" w:styleId="BF11DA04C7E14FD1BE32BC757F2CB6093">
    <w:name w:val="BF11DA04C7E14FD1BE32BC757F2CB6093"/>
    <w:rsid w:val="0050312C"/>
    <w:pPr>
      <w:spacing w:after="200" w:line="276" w:lineRule="auto"/>
    </w:pPr>
    <w:rPr>
      <w:lang w:val="tr-TR" w:eastAsia="tr-TR"/>
    </w:rPr>
  </w:style>
  <w:style w:type="paragraph" w:customStyle="1" w:styleId="E1F048FF5DDB4334AE3DE05B027D13B33">
    <w:name w:val="E1F048FF5DDB4334AE3DE05B027D13B33"/>
    <w:rsid w:val="0050312C"/>
    <w:pPr>
      <w:spacing w:after="200" w:line="276" w:lineRule="auto"/>
    </w:pPr>
    <w:rPr>
      <w:lang w:val="tr-TR" w:eastAsia="tr-TR"/>
    </w:rPr>
  </w:style>
  <w:style w:type="paragraph" w:customStyle="1" w:styleId="146FF630D7094E8D8EEE90B7CB68C9014">
    <w:name w:val="146FF630D7094E8D8EEE90B7CB68C9014"/>
    <w:rsid w:val="0050312C"/>
    <w:pPr>
      <w:spacing w:after="200" w:line="276" w:lineRule="auto"/>
    </w:pPr>
    <w:rPr>
      <w:lang w:val="tr-TR" w:eastAsia="tr-TR"/>
    </w:rPr>
  </w:style>
  <w:style w:type="paragraph" w:customStyle="1" w:styleId="35610A0EFD23467EB4D2C8C8C56CE6A94">
    <w:name w:val="35610A0EFD23467EB4D2C8C8C56CE6A94"/>
    <w:rsid w:val="0050312C"/>
    <w:pPr>
      <w:spacing w:after="200" w:line="276" w:lineRule="auto"/>
    </w:pPr>
    <w:rPr>
      <w:lang w:val="tr-TR" w:eastAsia="tr-TR"/>
    </w:rPr>
  </w:style>
  <w:style w:type="paragraph" w:customStyle="1" w:styleId="719BFF60DF30409586D22C47A48048053">
    <w:name w:val="719BFF60DF30409586D22C47A48048053"/>
    <w:rsid w:val="0050312C"/>
    <w:pPr>
      <w:spacing w:after="200" w:line="276" w:lineRule="auto"/>
    </w:pPr>
    <w:rPr>
      <w:lang w:val="tr-TR" w:eastAsia="tr-TR"/>
    </w:rPr>
  </w:style>
  <w:style w:type="paragraph" w:customStyle="1" w:styleId="41B013A1BC9F48AFBB60E8695F1A64984">
    <w:name w:val="41B013A1BC9F48AFBB60E8695F1A64984"/>
    <w:rsid w:val="0050312C"/>
    <w:pPr>
      <w:spacing w:after="200" w:line="276" w:lineRule="auto"/>
    </w:pPr>
    <w:rPr>
      <w:lang w:val="tr-TR" w:eastAsia="tr-TR"/>
    </w:rPr>
  </w:style>
  <w:style w:type="paragraph" w:customStyle="1" w:styleId="360917CB42604710B7034BC950B3D6AE4">
    <w:name w:val="360917CB42604710B7034BC950B3D6AE4"/>
    <w:rsid w:val="0050312C"/>
    <w:pPr>
      <w:spacing w:after="200" w:line="276" w:lineRule="auto"/>
    </w:pPr>
    <w:rPr>
      <w:lang w:val="tr-TR" w:eastAsia="tr-TR"/>
    </w:rPr>
  </w:style>
  <w:style w:type="paragraph" w:customStyle="1" w:styleId="F6AE4342CFAC466F920E83D8364A4A474">
    <w:name w:val="F6AE4342CFAC466F920E83D8364A4A474"/>
    <w:rsid w:val="0050312C"/>
    <w:pPr>
      <w:spacing w:after="200" w:line="276" w:lineRule="auto"/>
    </w:pPr>
    <w:rPr>
      <w:lang w:val="tr-TR" w:eastAsia="tr-TR"/>
    </w:rPr>
  </w:style>
  <w:style w:type="paragraph" w:customStyle="1" w:styleId="54917FA71A6C4E50BBDC50035406A0044">
    <w:name w:val="54917FA71A6C4E50BBDC50035406A0044"/>
    <w:rsid w:val="0050312C"/>
    <w:pPr>
      <w:spacing w:after="200" w:line="276" w:lineRule="auto"/>
    </w:pPr>
    <w:rPr>
      <w:lang w:val="tr-TR" w:eastAsia="tr-TR"/>
    </w:rPr>
  </w:style>
  <w:style w:type="paragraph" w:customStyle="1" w:styleId="3A8EAFAF80BF4E0FB24E0C8C75651B7E4">
    <w:name w:val="3A8EAFAF80BF4E0FB24E0C8C75651B7E4"/>
    <w:rsid w:val="0050312C"/>
    <w:pPr>
      <w:spacing w:after="200" w:line="276" w:lineRule="auto"/>
    </w:pPr>
    <w:rPr>
      <w:lang w:val="tr-TR" w:eastAsia="tr-TR"/>
    </w:rPr>
  </w:style>
  <w:style w:type="paragraph" w:customStyle="1" w:styleId="3136B00E47B143A28DC388F98BBAFBBA4">
    <w:name w:val="3136B00E47B143A28DC388F98BBAFBBA4"/>
    <w:rsid w:val="0050312C"/>
    <w:pPr>
      <w:spacing w:after="200" w:line="276" w:lineRule="auto"/>
    </w:pPr>
    <w:rPr>
      <w:lang w:val="tr-TR" w:eastAsia="tr-TR"/>
    </w:rPr>
  </w:style>
  <w:style w:type="paragraph" w:customStyle="1" w:styleId="BF11DA04C7E14FD1BE32BC757F2CB6094">
    <w:name w:val="BF11DA04C7E14FD1BE32BC757F2CB6094"/>
    <w:rsid w:val="0050312C"/>
    <w:pPr>
      <w:spacing w:after="200" w:line="276" w:lineRule="auto"/>
    </w:pPr>
    <w:rPr>
      <w:lang w:val="tr-TR" w:eastAsia="tr-TR"/>
    </w:rPr>
  </w:style>
  <w:style w:type="paragraph" w:customStyle="1" w:styleId="E1F048FF5DDB4334AE3DE05B027D13B34">
    <w:name w:val="E1F048FF5DDB4334AE3DE05B027D13B34"/>
    <w:rsid w:val="0050312C"/>
    <w:pPr>
      <w:spacing w:after="200" w:line="276" w:lineRule="auto"/>
    </w:pPr>
    <w:rPr>
      <w:lang w:val="tr-TR" w:eastAsia="tr-TR"/>
    </w:rPr>
  </w:style>
  <w:style w:type="paragraph" w:customStyle="1" w:styleId="146FF630D7094E8D8EEE90B7CB68C9015">
    <w:name w:val="146FF630D7094E8D8EEE90B7CB68C9015"/>
    <w:rsid w:val="0050312C"/>
    <w:pPr>
      <w:spacing w:after="200" w:line="276" w:lineRule="auto"/>
    </w:pPr>
    <w:rPr>
      <w:lang w:val="tr-TR" w:eastAsia="tr-TR"/>
    </w:rPr>
  </w:style>
  <w:style w:type="paragraph" w:customStyle="1" w:styleId="35610A0EFD23467EB4D2C8C8C56CE6A95">
    <w:name w:val="35610A0EFD23467EB4D2C8C8C56CE6A95"/>
    <w:rsid w:val="0050312C"/>
    <w:pPr>
      <w:spacing w:after="200" w:line="276" w:lineRule="auto"/>
    </w:pPr>
    <w:rPr>
      <w:lang w:val="tr-TR" w:eastAsia="tr-TR"/>
    </w:rPr>
  </w:style>
  <w:style w:type="paragraph" w:customStyle="1" w:styleId="719BFF60DF30409586D22C47A48048054">
    <w:name w:val="719BFF60DF30409586D22C47A48048054"/>
    <w:rsid w:val="0050312C"/>
    <w:pPr>
      <w:spacing w:after="200" w:line="276" w:lineRule="auto"/>
    </w:pPr>
    <w:rPr>
      <w:lang w:val="tr-TR" w:eastAsia="tr-TR"/>
    </w:rPr>
  </w:style>
  <w:style w:type="paragraph" w:customStyle="1" w:styleId="41B013A1BC9F48AFBB60E8695F1A64985">
    <w:name w:val="41B013A1BC9F48AFBB60E8695F1A64985"/>
    <w:rsid w:val="0050312C"/>
    <w:pPr>
      <w:spacing w:after="200" w:line="276" w:lineRule="auto"/>
    </w:pPr>
    <w:rPr>
      <w:lang w:val="tr-TR" w:eastAsia="tr-TR"/>
    </w:rPr>
  </w:style>
  <w:style w:type="paragraph" w:customStyle="1" w:styleId="360917CB42604710B7034BC950B3D6AE5">
    <w:name w:val="360917CB42604710B7034BC950B3D6AE5"/>
    <w:rsid w:val="0050312C"/>
    <w:pPr>
      <w:spacing w:after="200" w:line="276" w:lineRule="auto"/>
    </w:pPr>
    <w:rPr>
      <w:lang w:val="tr-TR" w:eastAsia="tr-TR"/>
    </w:rPr>
  </w:style>
  <w:style w:type="paragraph" w:customStyle="1" w:styleId="F6AE4342CFAC466F920E83D8364A4A475">
    <w:name w:val="F6AE4342CFAC466F920E83D8364A4A475"/>
    <w:rsid w:val="0050312C"/>
    <w:pPr>
      <w:spacing w:after="200" w:line="276" w:lineRule="auto"/>
    </w:pPr>
    <w:rPr>
      <w:lang w:val="tr-TR" w:eastAsia="tr-TR"/>
    </w:rPr>
  </w:style>
  <w:style w:type="paragraph" w:customStyle="1" w:styleId="54917FA71A6C4E50BBDC50035406A0045">
    <w:name w:val="54917FA71A6C4E50BBDC50035406A0045"/>
    <w:rsid w:val="0050312C"/>
    <w:pPr>
      <w:spacing w:after="200" w:line="276" w:lineRule="auto"/>
    </w:pPr>
    <w:rPr>
      <w:lang w:val="tr-TR" w:eastAsia="tr-TR"/>
    </w:rPr>
  </w:style>
  <w:style w:type="paragraph" w:customStyle="1" w:styleId="3A8EAFAF80BF4E0FB24E0C8C75651B7E5">
    <w:name w:val="3A8EAFAF80BF4E0FB24E0C8C75651B7E5"/>
    <w:rsid w:val="0050312C"/>
    <w:pPr>
      <w:spacing w:after="200" w:line="276" w:lineRule="auto"/>
    </w:pPr>
    <w:rPr>
      <w:lang w:val="tr-TR" w:eastAsia="tr-TR"/>
    </w:rPr>
  </w:style>
  <w:style w:type="paragraph" w:customStyle="1" w:styleId="3136B00E47B143A28DC388F98BBAFBBA5">
    <w:name w:val="3136B00E47B143A28DC388F98BBAFBBA5"/>
    <w:rsid w:val="0050312C"/>
    <w:pPr>
      <w:spacing w:after="200" w:line="276" w:lineRule="auto"/>
    </w:pPr>
    <w:rPr>
      <w:lang w:val="tr-TR" w:eastAsia="tr-TR"/>
    </w:rPr>
  </w:style>
  <w:style w:type="paragraph" w:customStyle="1" w:styleId="BF11DA04C7E14FD1BE32BC757F2CB6095">
    <w:name w:val="BF11DA04C7E14FD1BE32BC757F2CB6095"/>
    <w:rsid w:val="0050312C"/>
    <w:pPr>
      <w:spacing w:after="200" w:line="276" w:lineRule="auto"/>
    </w:pPr>
    <w:rPr>
      <w:lang w:val="tr-TR" w:eastAsia="tr-TR"/>
    </w:rPr>
  </w:style>
  <w:style w:type="paragraph" w:customStyle="1" w:styleId="E1F048FF5DDB4334AE3DE05B027D13B35">
    <w:name w:val="E1F048FF5DDB4334AE3DE05B027D13B35"/>
    <w:rsid w:val="0050312C"/>
    <w:pPr>
      <w:spacing w:after="200" w:line="276" w:lineRule="auto"/>
    </w:pPr>
    <w:rPr>
      <w:lang w:val="tr-TR" w:eastAsia="tr-TR"/>
    </w:rPr>
  </w:style>
  <w:style w:type="paragraph" w:customStyle="1" w:styleId="146FF630D7094E8D8EEE90B7CB68C9016">
    <w:name w:val="146FF630D7094E8D8EEE90B7CB68C9016"/>
    <w:rsid w:val="0050312C"/>
    <w:pPr>
      <w:spacing w:after="200" w:line="276" w:lineRule="auto"/>
    </w:pPr>
    <w:rPr>
      <w:lang w:val="tr-TR" w:eastAsia="tr-TR"/>
    </w:rPr>
  </w:style>
  <w:style w:type="paragraph" w:customStyle="1" w:styleId="35610A0EFD23467EB4D2C8C8C56CE6A96">
    <w:name w:val="35610A0EFD23467EB4D2C8C8C56CE6A96"/>
    <w:rsid w:val="0050312C"/>
    <w:pPr>
      <w:spacing w:after="200" w:line="276" w:lineRule="auto"/>
    </w:pPr>
    <w:rPr>
      <w:lang w:val="tr-TR" w:eastAsia="tr-TR"/>
    </w:rPr>
  </w:style>
  <w:style w:type="paragraph" w:customStyle="1" w:styleId="719BFF60DF30409586D22C47A48048055">
    <w:name w:val="719BFF60DF30409586D22C47A48048055"/>
    <w:rsid w:val="0050312C"/>
    <w:pPr>
      <w:spacing w:after="200" w:line="276" w:lineRule="auto"/>
    </w:pPr>
    <w:rPr>
      <w:lang w:val="tr-TR" w:eastAsia="tr-TR"/>
    </w:rPr>
  </w:style>
  <w:style w:type="paragraph" w:customStyle="1" w:styleId="41B013A1BC9F48AFBB60E8695F1A64986">
    <w:name w:val="41B013A1BC9F48AFBB60E8695F1A64986"/>
    <w:rsid w:val="0050312C"/>
    <w:pPr>
      <w:spacing w:after="200" w:line="276" w:lineRule="auto"/>
    </w:pPr>
    <w:rPr>
      <w:lang w:val="tr-TR" w:eastAsia="tr-TR"/>
    </w:rPr>
  </w:style>
  <w:style w:type="paragraph" w:customStyle="1" w:styleId="360917CB42604710B7034BC950B3D6AE6">
    <w:name w:val="360917CB42604710B7034BC950B3D6AE6"/>
    <w:rsid w:val="0050312C"/>
    <w:pPr>
      <w:spacing w:after="200" w:line="276" w:lineRule="auto"/>
    </w:pPr>
    <w:rPr>
      <w:lang w:val="tr-TR" w:eastAsia="tr-TR"/>
    </w:rPr>
  </w:style>
  <w:style w:type="paragraph" w:customStyle="1" w:styleId="F6AE4342CFAC466F920E83D8364A4A476">
    <w:name w:val="F6AE4342CFAC466F920E83D8364A4A476"/>
    <w:rsid w:val="0050312C"/>
    <w:pPr>
      <w:spacing w:after="200" w:line="276" w:lineRule="auto"/>
    </w:pPr>
    <w:rPr>
      <w:lang w:val="tr-TR" w:eastAsia="tr-TR"/>
    </w:rPr>
  </w:style>
  <w:style w:type="paragraph" w:customStyle="1" w:styleId="54917FA71A6C4E50BBDC50035406A0046">
    <w:name w:val="54917FA71A6C4E50BBDC50035406A0046"/>
    <w:rsid w:val="0050312C"/>
    <w:pPr>
      <w:spacing w:after="200" w:line="276" w:lineRule="auto"/>
    </w:pPr>
    <w:rPr>
      <w:lang w:val="tr-TR" w:eastAsia="tr-TR"/>
    </w:rPr>
  </w:style>
  <w:style w:type="paragraph" w:customStyle="1" w:styleId="3A8EAFAF80BF4E0FB24E0C8C75651B7E6">
    <w:name w:val="3A8EAFAF80BF4E0FB24E0C8C75651B7E6"/>
    <w:rsid w:val="0050312C"/>
    <w:pPr>
      <w:spacing w:after="200" w:line="276" w:lineRule="auto"/>
    </w:pPr>
    <w:rPr>
      <w:lang w:val="tr-TR" w:eastAsia="tr-TR"/>
    </w:rPr>
  </w:style>
  <w:style w:type="paragraph" w:customStyle="1" w:styleId="3136B00E47B143A28DC388F98BBAFBBA6">
    <w:name w:val="3136B00E47B143A28DC388F98BBAFBBA6"/>
    <w:rsid w:val="0050312C"/>
    <w:pPr>
      <w:spacing w:after="200" w:line="276" w:lineRule="auto"/>
    </w:pPr>
    <w:rPr>
      <w:lang w:val="tr-TR" w:eastAsia="tr-TR"/>
    </w:rPr>
  </w:style>
  <w:style w:type="paragraph" w:customStyle="1" w:styleId="BF11DA04C7E14FD1BE32BC757F2CB6096">
    <w:name w:val="BF11DA04C7E14FD1BE32BC757F2CB6096"/>
    <w:rsid w:val="0050312C"/>
    <w:pPr>
      <w:spacing w:after="200" w:line="276" w:lineRule="auto"/>
    </w:pPr>
    <w:rPr>
      <w:lang w:val="tr-TR" w:eastAsia="tr-TR"/>
    </w:rPr>
  </w:style>
  <w:style w:type="paragraph" w:customStyle="1" w:styleId="E1F048FF5DDB4334AE3DE05B027D13B36">
    <w:name w:val="E1F048FF5DDB4334AE3DE05B027D13B36"/>
    <w:rsid w:val="0050312C"/>
    <w:pPr>
      <w:spacing w:after="200" w:line="276" w:lineRule="auto"/>
    </w:pPr>
    <w:rPr>
      <w:lang w:val="tr-TR" w:eastAsia="tr-TR"/>
    </w:rPr>
  </w:style>
  <w:style w:type="paragraph" w:customStyle="1" w:styleId="146FF630D7094E8D8EEE90B7CB68C9017">
    <w:name w:val="146FF630D7094E8D8EEE90B7CB68C9017"/>
    <w:rsid w:val="0050312C"/>
    <w:pPr>
      <w:spacing w:after="200" w:line="276" w:lineRule="auto"/>
    </w:pPr>
    <w:rPr>
      <w:lang w:val="tr-TR" w:eastAsia="tr-TR"/>
    </w:rPr>
  </w:style>
  <w:style w:type="paragraph" w:customStyle="1" w:styleId="35610A0EFD23467EB4D2C8C8C56CE6A97">
    <w:name w:val="35610A0EFD23467EB4D2C8C8C56CE6A97"/>
    <w:rsid w:val="0050312C"/>
    <w:pPr>
      <w:spacing w:after="200" w:line="276" w:lineRule="auto"/>
    </w:pPr>
    <w:rPr>
      <w:lang w:val="tr-TR" w:eastAsia="tr-TR"/>
    </w:rPr>
  </w:style>
  <w:style w:type="paragraph" w:customStyle="1" w:styleId="719BFF60DF30409586D22C47A48048056">
    <w:name w:val="719BFF60DF30409586D22C47A48048056"/>
    <w:rsid w:val="0050312C"/>
    <w:pPr>
      <w:spacing w:after="200" w:line="276" w:lineRule="auto"/>
    </w:pPr>
    <w:rPr>
      <w:lang w:val="tr-TR" w:eastAsia="tr-TR"/>
    </w:rPr>
  </w:style>
  <w:style w:type="paragraph" w:customStyle="1" w:styleId="41B013A1BC9F48AFBB60E8695F1A64987">
    <w:name w:val="41B013A1BC9F48AFBB60E8695F1A64987"/>
    <w:rsid w:val="0050312C"/>
    <w:pPr>
      <w:spacing w:after="200" w:line="276" w:lineRule="auto"/>
    </w:pPr>
    <w:rPr>
      <w:lang w:val="tr-TR" w:eastAsia="tr-TR"/>
    </w:rPr>
  </w:style>
  <w:style w:type="paragraph" w:customStyle="1" w:styleId="360917CB42604710B7034BC950B3D6AE7">
    <w:name w:val="360917CB42604710B7034BC950B3D6AE7"/>
    <w:rsid w:val="0050312C"/>
    <w:pPr>
      <w:spacing w:after="200" w:line="276" w:lineRule="auto"/>
    </w:pPr>
    <w:rPr>
      <w:lang w:val="tr-TR" w:eastAsia="tr-TR"/>
    </w:rPr>
  </w:style>
  <w:style w:type="paragraph" w:customStyle="1" w:styleId="F6AE4342CFAC466F920E83D8364A4A477">
    <w:name w:val="F6AE4342CFAC466F920E83D8364A4A477"/>
    <w:rsid w:val="0050312C"/>
    <w:pPr>
      <w:spacing w:after="200" w:line="276" w:lineRule="auto"/>
    </w:pPr>
    <w:rPr>
      <w:lang w:val="tr-TR" w:eastAsia="tr-TR"/>
    </w:rPr>
  </w:style>
  <w:style w:type="paragraph" w:customStyle="1" w:styleId="54917FA71A6C4E50BBDC50035406A0047">
    <w:name w:val="54917FA71A6C4E50BBDC50035406A0047"/>
    <w:rsid w:val="0050312C"/>
    <w:pPr>
      <w:spacing w:after="200" w:line="276" w:lineRule="auto"/>
    </w:pPr>
    <w:rPr>
      <w:lang w:val="tr-TR" w:eastAsia="tr-TR"/>
    </w:rPr>
  </w:style>
  <w:style w:type="paragraph" w:customStyle="1" w:styleId="3A8EAFAF80BF4E0FB24E0C8C75651B7E7">
    <w:name w:val="3A8EAFAF80BF4E0FB24E0C8C75651B7E7"/>
    <w:rsid w:val="0050312C"/>
    <w:pPr>
      <w:spacing w:after="200" w:line="276" w:lineRule="auto"/>
    </w:pPr>
    <w:rPr>
      <w:lang w:val="tr-TR" w:eastAsia="tr-TR"/>
    </w:rPr>
  </w:style>
  <w:style w:type="paragraph" w:customStyle="1" w:styleId="3136B00E47B143A28DC388F98BBAFBBA7">
    <w:name w:val="3136B00E47B143A28DC388F98BBAFBBA7"/>
    <w:rsid w:val="0050312C"/>
    <w:pPr>
      <w:spacing w:after="200" w:line="276" w:lineRule="auto"/>
    </w:pPr>
    <w:rPr>
      <w:lang w:val="tr-TR" w:eastAsia="tr-TR"/>
    </w:rPr>
  </w:style>
  <w:style w:type="paragraph" w:customStyle="1" w:styleId="BF11DA04C7E14FD1BE32BC757F2CB6097">
    <w:name w:val="BF11DA04C7E14FD1BE32BC757F2CB6097"/>
    <w:rsid w:val="0050312C"/>
    <w:pPr>
      <w:spacing w:after="200" w:line="276" w:lineRule="auto"/>
    </w:pPr>
    <w:rPr>
      <w:lang w:val="tr-TR" w:eastAsia="tr-TR"/>
    </w:rPr>
  </w:style>
  <w:style w:type="paragraph" w:customStyle="1" w:styleId="E1F048FF5DDB4334AE3DE05B027D13B37">
    <w:name w:val="E1F048FF5DDB4334AE3DE05B027D13B37"/>
    <w:rsid w:val="0050312C"/>
    <w:pPr>
      <w:spacing w:after="200" w:line="276" w:lineRule="auto"/>
    </w:pPr>
    <w:rPr>
      <w:lang w:val="tr-TR" w:eastAsia="tr-TR"/>
    </w:rPr>
  </w:style>
  <w:style w:type="paragraph" w:customStyle="1" w:styleId="146FF630D7094E8D8EEE90B7CB68C9018">
    <w:name w:val="146FF630D7094E8D8EEE90B7CB68C9018"/>
    <w:rsid w:val="0050312C"/>
    <w:pPr>
      <w:spacing w:after="200" w:line="276" w:lineRule="auto"/>
    </w:pPr>
    <w:rPr>
      <w:lang w:val="tr-TR" w:eastAsia="tr-TR"/>
    </w:rPr>
  </w:style>
  <w:style w:type="paragraph" w:customStyle="1" w:styleId="35610A0EFD23467EB4D2C8C8C56CE6A98">
    <w:name w:val="35610A0EFD23467EB4D2C8C8C56CE6A98"/>
    <w:rsid w:val="0050312C"/>
    <w:pPr>
      <w:spacing w:after="200" w:line="276" w:lineRule="auto"/>
    </w:pPr>
    <w:rPr>
      <w:lang w:val="tr-TR" w:eastAsia="tr-TR"/>
    </w:rPr>
  </w:style>
  <w:style w:type="paragraph" w:customStyle="1" w:styleId="719BFF60DF30409586D22C47A48048057">
    <w:name w:val="719BFF60DF30409586D22C47A48048057"/>
    <w:rsid w:val="0050312C"/>
    <w:pPr>
      <w:spacing w:after="200" w:line="276" w:lineRule="auto"/>
    </w:pPr>
    <w:rPr>
      <w:lang w:val="tr-TR" w:eastAsia="tr-TR"/>
    </w:rPr>
  </w:style>
  <w:style w:type="paragraph" w:customStyle="1" w:styleId="41B013A1BC9F48AFBB60E8695F1A64988">
    <w:name w:val="41B013A1BC9F48AFBB60E8695F1A64988"/>
    <w:rsid w:val="0050312C"/>
    <w:pPr>
      <w:spacing w:after="200" w:line="276" w:lineRule="auto"/>
    </w:pPr>
    <w:rPr>
      <w:lang w:val="tr-TR" w:eastAsia="tr-TR"/>
    </w:rPr>
  </w:style>
  <w:style w:type="paragraph" w:customStyle="1" w:styleId="360917CB42604710B7034BC950B3D6AE8">
    <w:name w:val="360917CB42604710B7034BC950B3D6AE8"/>
    <w:rsid w:val="0050312C"/>
    <w:pPr>
      <w:spacing w:after="200" w:line="276" w:lineRule="auto"/>
    </w:pPr>
    <w:rPr>
      <w:lang w:val="tr-TR" w:eastAsia="tr-TR"/>
    </w:rPr>
  </w:style>
  <w:style w:type="paragraph" w:customStyle="1" w:styleId="F6AE4342CFAC466F920E83D8364A4A478">
    <w:name w:val="F6AE4342CFAC466F920E83D8364A4A478"/>
    <w:rsid w:val="0050312C"/>
    <w:pPr>
      <w:spacing w:after="200" w:line="276" w:lineRule="auto"/>
    </w:pPr>
    <w:rPr>
      <w:lang w:val="tr-TR" w:eastAsia="tr-TR"/>
    </w:rPr>
  </w:style>
  <w:style w:type="paragraph" w:customStyle="1" w:styleId="54917FA71A6C4E50BBDC50035406A0048">
    <w:name w:val="54917FA71A6C4E50BBDC50035406A0048"/>
    <w:rsid w:val="0050312C"/>
    <w:pPr>
      <w:spacing w:after="200" w:line="276" w:lineRule="auto"/>
    </w:pPr>
    <w:rPr>
      <w:lang w:val="tr-TR" w:eastAsia="tr-TR"/>
    </w:rPr>
  </w:style>
  <w:style w:type="paragraph" w:customStyle="1" w:styleId="3A8EAFAF80BF4E0FB24E0C8C75651B7E8">
    <w:name w:val="3A8EAFAF80BF4E0FB24E0C8C75651B7E8"/>
    <w:rsid w:val="0050312C"/>
    <w:pPr>
      <w:spacing w:after="200" w:line="276" w:lineRule="auto"/>
    </w:pPr>
    <w:rPr>
      <w:lang w:val="tr-TR" w:eastAsia="tr-TR"/>
    </w:rPr>
  </w:style>
  <w:style w:type="paragraph" w:customStyle="1" w:styleId="3136B00E47B143A28DC388F98BBAFBBA8">
    <w:name w:val="3136B00E47B143A28DC388F98BBAFBBA8"/>
    <w:rsid w:val="0050312C"/>
    <w:pPr>
      <w:spacing w:after="200" w:line="276" w:lineRule="auto"/>
    </w:pPr>
    <w:rPr>
      <w:lang w:val="tr-TR" w:eastAsia="tr-TR"/>
    </w:rPr>
  </w:style>
  <w:style w:type="paragraph" w:customStyle="1" w:styleId="BF11DA04C7E14FD1BE32BC757F2CB6098">
    <w:name w:val="BF11DA04C7E14FD1BE32BC757F2CB6098"/>
    <w:rsid w:val="0050312C"/>
    <w:pPr>
      <w:spacing w:after="200" w:line="276" w:lineRule="auto"/>
    </w:pPr>
    <w:rPr>
      <w:lang w:val="tr-TR" w:eastAsia="tr-TR"/>
    </w:rPr>
  </w:style>
  <w:style w:type="paragraph" w:customStyle="1" w:styleId="E1F048FF5DDB4334AE3DE05B027D13B38">
    <w:name w:val="E1F048FF5DDB4334AE3DE05B027D13B38"/>
    <w:rsid w:val="0050312C"/>
    <w:pPr>
      <w:spacing w:after="200" w:line="276" w:lineRule="auto"/>
    </w:pPr>
    <w:rPr>
      <w:lang w:val="tr-TR" w:eastAsia="tr-TR"/>
    </w:rPr>
  </w:style>
  <w:style w:type="paragraph" w:customStyle="1" w:styleId="146FF630D7094E8D8EEE90B7CB68C9019">
    <w:name w:val="146FF630D7094E8D8EEE90B7CB68C9019"/>
    <w:rsid w:val="0050312C"/>
    <w:pPr>
      <w:spacing w:after="200" w:line="276" w:lineRule="auto"/>
    </w:pPr>
    <w:rPr>
      <w:lang w:val="tr-TR" w:eastAsia="tr-TR"/>
    </w:rPr>
  </w:style>
  <w:style w:type="paragraph" w:customStyle="1" w:styleId="35610A0EFD23467EB4D2C8C8C56CE6A99">
    <w:name w:val="35610A0EFD23467EB4D2C8C8C56CE6A99"/>
    <w:rsid w:val="0050312C"/>
    <w:pPr>
      <w:spacing w:after="200" w:line="276" w:lineRule="auto"/>
    </w:pPr>
    <w:rPr>
      <w:lang w:val="tr-TR" w:eastAsia="tr-TR"/>
    </w:rPr>
  </w:style>
  <w:style w:type="paragraph" w:customStyle="1" w:styleId="719BFF60DF30409586D22C47A48048058">
    <w:name w:val="719BFF60DF30409586D22C47A48048058"/>
    <w:rsid w:val="0050312C"/>
    <w:pPr>
      <w:spacing w:after="200" w:line="276" w:lineRule="auto"/>
    </w:pPr>
    <w:rPr>
      <w:lang w:val="tr-TR" w:eastAsia="tr-TR"/>
    </w:rPr>
  </w:style>
  <w:style w:type="paragraph" w:customStyle="1" w:styleId="41B013A1BC9F48AFBB60E8695F1A64989">
    <w:name w:val="41B013A1BC9F48AFBB60E8695F1A64989"/>
    <w:rsid w:val="0050312C"/>
    <w:pPr>
      <w:spacing w:after="200" w:line="276" w:lineRule="auto"/>
    </w:pPr>
    <w:rPr>
      <w:lang w:val="tr-TR" w:eastAsia="tr-TR"/>
    </w:rPr>
  </w:style>
  <w:style w:type="paragraph" w:customStyle="1" w:styleId="360917CB42604710B7034BC950B3D6AE9">
    <w:name w:val="360917CB42604710B7034BC950B3D6AE9"/>
    <w:rsid w:val="0050312C"/>
    <w:pPr>
      <w:spacing w:after="200" w:line="276" w:lineRule="auto"/>
    </w:pPr>
    <w:rPr>
      <w:lang w:val="tr-TR" w:eastAsia="tr-TR"/>
    </w:rPr>
  </w:style>
  <w:style w:type="paragraph" w:customStyle="1" w:styleId="F6AE4342CFAC466F920E83D8364A4A479">
    <w:name w:val="F6AE4342CFAC466F920E83D8364A4A479"/>
    <w:rsid w:val="0050312C"/>
    <w:pPr>
      <w:spacing w:after="200" w:line="276" w:lineRule="auto"/>
    </w:pPr>
    <w:rPr>
      <w:lang w:val="tr-TR" w:eastAsia="tr-TR"/>
    </w:rPr>
  </w:style>
  <w:style w:type="paragraph" w:customStyle="1" w:styleId="54917FA71A6C4E50BBDC50035406A0049">
    <w:name w:val="54917FA71A6C4E50BBDC50035406A0049"/>
    <w:rsid w:val="0050312C"/>
    <w:pPr>
      <w:spacing w:after="200" w:line="276" w:lineRule="auto"/>
    </w:pPr>
    <w:rPr>
      <w:lang w:val="tr-TR" w:eastAsia="tr-TR"/>
    </w:rPr>
  </w:style>
  <w:style w:type="paragraph" w:customStyle="1" w:styleId="3A8EAFAF80BF4E0FB24E0C8C75651B7E9">
    <w:name w:val="3A8EAFAF80BF4E0FB24E0C8C75651B7E9"/>
    <w:rsid w:val="0050312C"/>
    <w:pPr>
      <w:spacing w:after="200" w:line="276" w:lineRule="auto"/>
    </w:pPr>
    <w:rPr>
      <w:lang w:val="tr-TR" w:eastAsia="tr-TR"/>
    </w:rPr>
  </w:style>
  <w:style w:type="paragraph" w:customStyle="1" w:styleId="3136B00E47B143A28DC388F98BBAFBBA9">
    <w:name w:val="3136B00E47B143A28DC388F98BBAFBBA9"/>
    <w:rsid w:val="0050312C"/>
    <w:pPr>
      <w:spacing w:after="200" w:line="276" w:lineRule="auto"/>
    </w:pPr>
    <w:rPr>
      <w:lang w:val="tr-TR" w:eastAsia="tr-TR"/>
    </w:rPr>
  </w:style>
  <w:style w:type="paragraph" w:customStyle="1" w:styleId="BF11DA04C7E14FD1BE32BC757F2CB6099">
    <w:name w:val="BF11DA04C7E14FD1BE32BC757F2CB6099"/>
    <w:rsid w:val="0050312C"/>
    <w:pPr>
      <w:spacing w:after="200" w:line="276" w:lineRule="auto"/>
    </w:pPr>
    <w:rPr>
      <w:lang w:val="tr-TR" w:eastAsia="tr-TR"/>
    </w:rPr>
  </w:style>
  <w:style w:type="paragraph" w:customStyle="1" w:styleId="E1F048FF5DDB4334AE3DE05B027D13B39">
    <w:name w:val="E1F048FF5DDB4334AE3DE05B027D13B39"/>
    <w:rsid w:val="0050312C"/>
    <w:pPr>
      <w:spacing w:after="200" w:line="276" w:lineRule="auto"/>
    </w:pPr>
    <w:rPr>
      <w:lang w:val="tr-TR" w:eastAsia="tr-TR"/>
    </w:rPr>
  </w:style>
  <w:style w:type="paragraph" w:customStyle="1" w:styleId="C54780B40FB64151B72B896AB5AE0997">
    <w:name w:val="C54780B40FB64151B72B896AB5AE0997"/>
    <w:rsid w:val="00055484"/>
    <w:rPr>
      <w:lang w:val="tr-TR" w:eastAsia="tr-TR"/>
    </w:rPr>
  </w:style>
  <w:style w:type="paragraph" w:customStyle="1" w:styleId="5E7B35D60D6F448199007A59BD36C633">
    <w:name w:val="5E7B35D60D6F448199007A59BD36C633"/>
    <w:rsid w:val="001620CF"/>
    <w:rPr>
      <w:lang w:val="tr-TR" w:eastAsia="tr-TR"/>
    </w:rPr>
  </w:style>
  <w:style w:type="paragraph" w:customStyle="1" w:styleId="146FF630D7094E8D8EEE90B7CB68C90110">
    <w:name w:val="146FF630D7094E8D8EEE90B7CB68C90110"/>
    <w:rsid w:val="00012285"/>
    <w:pPr>
      <w:spacing w:after="200" w:line="276" w:lineRule="auto"/>
    </w:pPr>
    <w:rPr>
      <w:lang w:val="tr-TR" w:eastAsia="tr-TR"/>
    </w:rPr>
  </w:style>
  <w:style w:type="paragraph" w:customStyle="1" w:styleId="35610A0EFD23467EB4D2C8C8C56CE6A910">
    <w:name w:val="35610A0EFD23467EB4D2C8C8C56CE6A910"/>
    <w:rsid w:val="00012285"/>
    <w:pPr>
      <w:spacing w:after="200" w:line="276" w:lineRule="auto"/>
    </w:pPr>
    <w:rPr>
      <w:lang w:val="tr-TR" w:eastAsia="tr-TR"/>
    </w:rPr>
  </w:style>
  <w:style w:type="paragraph" w:customStyle="1" w:styleId="719BFF60DF30409586D22C47A48048059">
    <w:name w:val="719BFF60DF30409586D22C47A48048059"/>
    <w:rsid w:val="00012285"/>
    <w:pPr>
      <w:spacing w:after="200" w:line="276" w:lineRule="auto"/>
    </w:pPr>
    <w:rPr>
      <w:lang w:val="tr-TR" w:eastAsia="tr-TR"/>
    </w:rPr>
  </w:style>
  <w:style w:type="paragraph" w:customStyle="1" w:styleId="41B013A1BC9F48AFBB60E8695F1A649810">
    <w:name w:val="41B013A1BC9F48AFBB60E8695F1A649810"/>
    <w:rsid w:val="00012285"/>
    <w:pPr>
      <w:spacing w:after="200" w:line="276" w:lineRule="auto"/>
    </w:pPr>
    <w:rPr>
      <w:lang w:val="tr-TR" w:eastAsia="tr-TR"/>
    </w:rPr>
  </w:style>
  <w:style w:type="paragraph" w:customStyle="1" w:styleId="360917CB42604710B7034BC950B3D6AE10">
    <w:name w:val="360917CB42604710B7034BC950B3D6AE10"/>
    <w:rsid w:val="00012285"/>
    <w:pPr>
      <w:spacing w:after="200" w:line="276" w:lineRule="auto"/>
    </w:pPr>
    <w:rPr>
      <w:lang w:val="tr-TR" w:eastAsia="tr-TR"/>
    </w:rPr>
  </w:style>
  <w:style w:type="paragraph" w:customStyle="1" w:styleId="F6AE4342CFAC466F920E83D8364A4A4710">
    <w:name w:val="F6AE4342CFAC466F920E83D8364A4A4710"/>
    <w:rsid w:val="00012285"/>
    <w:pPr>
      <w:spacing w:after="200" w:line="276" w:lineRule="auto"/>
    </w:pPr>
    <w:rPr>
      <w:lang w:val="tr-TR" w:eastAsia="tr-TR"/>
    </w:rPr>
  </w:style>
  <w:style w:type="paragraph" w:customStyle="1" w:styleId="54917FA71A6C4E50BBDC50035406A00410">
    <w:name w:val="54917FA71A6C4E50BBDC50035406A00410"/>
    <w:rsid w:val="00012285"/>
    <w:pPr>
      <w:spacing w:after="200" w:line="276" w:lineRule="auto"/>
    </w:pPr>
    <w:rPr>
      <w:lang w:val="tr-TR" w:eastAsia="tr-TR"/>
    </w:rPr>
  </w:style>
  <w:style w:type="paragraph" w:customStyle="1" w:styleId="3A8EAFAF80BF4E0FB24E0C8C75651B7E10">
    <w:name w:val="3A8EAFAF80BF4E0FB24E0C8C75651B7E10"/>
    <w:rsid w:val="00012285"/>
    <w:pPr>
      <w:spacing w:after="200" w:line="276" w:lineRule="auto"/>
    </w:pPr>
    <w:rPr>
      <w:lang w:val="tr-TR" w:eastAsia="tr-TR"/>
    </w:rPr>
  </w:style>
  <w:style w:type="paragraph" w:customStyle="1" w:styleId="3136B00E47B143A28DC388F98BBAFBBA10">
    <w:name w:val="3136B00E47B143A28DC388F98BBAFBBA10"/>
    <w:rsid w:val="00012285"/>
    <w:pPr>
      <w:spacing w:after="200" w:line="276" w:lineRule="auto"/>
    </w:pPr>
    <w:rPr>
      <w:lang w:val="tr-TR" w:eastAsia="tr-TR"/>
    </w:rPr>
  </w:style>
  <w:style w:type="paragraph" w:customStyle="1" w:styleId="BF11DA04C7E14FD1BE32BC757F2CB60910">
    <w:name w:val="BF11DA04C7E14FD1BE32BC757F2CB60910"/>
    <w:rsid w:val="00012285"/>
    <w:pPr>
      <w:spacing w:after="200" w:line="276" w:lineRule="auto"/>
    </w:pPr>
    <w:rPr>
      <w:lang w:val="tr-TR" w:eastAsia="tr-TR"/>
    </w:rPr>
  </w:style>
  <w:style w:type="paragraph" w:customStyle="1" w:styleId="E1F048FF5DDB4334AE3DE05B027D13B310">
    <w:name w:val="E1F048FF5DDB4334AE3DE05B027D13B310"/>
    <w:rsid w:val="00012285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16</cp:revision>
  <cp:lastPrinted>2018-05-24T19:24:00Z</cp:lastPrinted>
  <dcterms:created xsi:type="dcterms:W3CDTF">2024-05-27T11:54:00Z</dcterms:created>
  <dcterms:modified xsi:type="dcterms:W3CDTF">2026-04-01T13:21:00Z</dcterms:modified>
</cp:coreProperties>
</file>